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06581" w:rsidRPr="00DD4840" w:rsidRDefault="003E0D2C" w:rsidP="00DD4840">
      <w:pPr>
        <w:widowControl w:val="0"/>
        <w:adjustRightInd/>
        <w:snapToGrid/>
        <w:spacing w:after="0" w:line="500" w:lineRule="exact"/>
        <w:jc w:val="both"/>
        <w:rPr>
          <w:rFonts w:ascii="Calibri" w:eastAsia="仿宋_GB2312" w:hAnsi="Calibri" w:cs="Times New Roman"/>
          <w:color w:val="000000" w:themeColor="text1"/>
          <w:kern w:val="2"/>
          <w:sz w:val="32"/>
          <w:szCs w:val="32"/>
        </w:rPr>
      </w:pPr>
      <w:r>
        <w:rPr>
          <w:rFonts w:ascii="Calibri" w:eastAsia="仿宋_GB2312" w:hAnsi="Calibri" w:cs="Times New Roman" w:hint="eastAsia"/>
          <w:color w:val="000000" w:themeColor="text1"/>
          <w:kern w:val="2"/>
          <w:sz w:val="32"/>
          <w:szCs w:val="32"/>
        </w:rPr>
        <w:t>附件２：</w:t>
      </w:r>
      <w:r w:rsidR="00DD4840">
        <w:rPr>
          <w:rFonts w:ascii="Calibri" w:eastAsia="仿宋_GB2312" w:hAnsi="Calibri" w:cs="Times New Roman" w:hint="eastAsia"/>
          <w:color w:val="000000" w:themeColor="text1"/>
          <w:kern w:val="2"/>
          <w:sz w:val="32"/>
          <w:szCs w:val="32"/>
        </w:rPr>
        <w:t xml:space="preserve">            </w:t>
      </w:r>
      <w:r>
        <w:rPr>
          <w:rFonts w:ascii="方正小标宋简体" w:eastAsia="方正小标宋简体" w:hAnsi="Calibri" w:cs="Times New Roman" w:hint="eastAsia"/>
          <w:color w:val="000000" w:themeColor="text1"/>
          <w:kern w:val="2"/>
          <w:sz w:val="32"/>
        </w:rPr>
        <w:t>毕业生应聘登记表</w:t>
      </w:r>
    </w:p>
    <w:p w:rsidR="007A7413" w:rsidRPr="00306581" w:rsidRDefault="003E0D2C" w:rsidP="00DD4840">
      <w:pPr>
        <w:widowControl w:val="0"/>
        <w:adjustRightInd/>
        <w:snapToGrid/>
        <w:spacing w:after="0" w:line="500" w:lineRule="exact"/>
        <w:rPr>
          <w:rFonts w:ascii="方正小标宋简体" w:eastAsia="方正小标宋简体" w:hAnsi="Calibri" w:cs="Times New Roman"/>
          <w:color w:val="000000" w:themeColor="text1"/>
          <w:kern w:val="2"/>
          <w:sz w:val="32"/>
        </w:rPr>
      </w:pPr>
      <w:r>
        <w:rPr>
          <w:rFonts w:ascii="黑体" w:eastAsia="黑体" w:hAnsi="宋体" w:cs="Times New Roman" w:hint="eastAsia"/>
          <w:color w:val="000000" w:themeColor="text1"/>
          <w:kern w:val="2"/>
          <w:sz w:val="21"/>
          <w:szCs w:val="21"/>
        </w:rPr>
        <w:t>毕业年份：</w:t>
      </w:r>
      <w:r w:rsidR="0054286F">
        <w:rPr>
          <w:rFonts w:ascii="黑体" w:eastAsia="黑体" w:hAnsi="宋体" w:cs="Times New Roman" w:hint="eastAsia"/>
          <w:color w:val="000000" w:themeColor="text1"/>
          <w:kern w:val="2"/>
          <w:sz w:val="21"/>
          <w:szCs w:val="21"/>
        </w:rPr>
        <w:t xml:space="preserve">   </w:t>
      </w:r>
      <w:r>
        <w:rPr>
          <w:rFonts w:ascii="黑体" w:eastAsia="黑体" w:hAnsi="宋体" w:cs="Times New Roman" w:hint="eastAsia"/>
          <w:color w:val="000000" w:themeColor="text1"/>
          <w:kern w:val="2"/>
          <w:sz w:val="21"/>
          <w:szCs w:val="21"/>
        </w:rPr>
        <w:t>年</w:t>
      </w:r>
      <w:r w:rsidR="00E26B77">
        <w:rPr>
          <w:rFonts w:ascii="黑体" w:eastAsia="黑体" w:hAnsi="宋体" w:cs="Times New Roman" w:hint="eastAsia"/>
          <w:color w:val="000000" w:themeColor="text1"/>
          <w:kern w:val="2"/>
          <w:sz w:val="21"/>
          <w:szCs w:val="21"/>
        </w:rPr>
        <w:t xml:space="preserve">   </w:t>
      </w:r>
      <w:r>
        <w:rPr>
          <w:rFonts w:ascii="黑体" w:eastAsia="黑体" w:hAnsi="宋体" w:cs="Times New Roman" w:hint="eastAsia"/>
          <w:color w:val="000000" w:themeColor="text1"/>
          <w:kern w:val="2"/>
          <w:sz w:val="21"/>
          <w:szCs w:val="21"/>
        </w:rPr>
        <w:t>月</w:t>
      </w: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8"/>
        <w:gridCol w:w="847"/>
        <w:gridCol w:w="116"/>
        <w:gridCol w:w="23"/>
        <w:gridCol w:w="686"/>
        <w:gridCol w:w="29"/>
        <w:gridCol w:w="699"/>
        <w:gridCol w:w="282"/>
        <w:gridCol w:w="14"/>
        <w:gridCol w:w="412"/>
        <w:gridCol w:w="439"/>
        <w:gridCol w:w="128"/>
        <w:gridCol w:w="453"/>
        <w:gridCol w:w="98"/>
        <w:gridCol w:w="567"/>
        <w:gridCol w:w="307"/>
        <w:gridCol w:w="6"/>
        <w:gridCol w:w="273"/>
        <w:gridCol w:w="574"/>
        <w:gridCol w:w="135"/>
        <w:gridCol w:w="577"/>
        <w:gridCol w:w="992"/>
      </w:tblGrid>
      <w:tr w:rsidR="007A7413" w:rsidTr="00DB77FB">
        <w:trPr>
          <w:cantSplit/>
          <w:trHeight w:val="560"/>
        </w:trPr>
        <w:tc>
          <w:tcPr>
            <w:tcW w:w="152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A7413" w:rsidRDefault="003E0D2C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Calibri" w:cs="Times New Roman" w:hint="eastAsia"/>
                <w:color w:val="000000" w:themeColor="text1"/>
                <w:kern w:val="2"/>
                <w:sz w:val="21"/>
                <w:szCs w:val="21"/>
              </w:rPr>
              <w:t>姓名</w:t>
            </w:r>
          </w:p>
        </w:tc>
        <w:tc>
          <w:tcPr>
            <w:tcW w:w="986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715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A7413" w:rsidRDefault="003E0D2C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Calibri" w:cs="Times New Roman" w:hint="eastAsia"/>
                <w:color w:val="000000" w:themeColor="text1"/>
                <w:kern w:val="2"/>
                <w:sz w:val="21"/>
                <w:szCs w:val="21"/>
              </w:rPr>
              <w:t>性别</w:t>
            </w:r>
          </w:p>
        </w:tc>
        <w:tc>
          <w:tcPr>
            <w:tcW w:w="995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vAlign w:val="center"/>
          </w:tcPr>
          <w:p w:rsidR="007A7413" w:rsidRDefault="003E0D2C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Calibri" w:cs="Times New Roman" w:hint="eastAsia"/>
                <w:color w:val="000000" w:themeColor="text1"/>
                <w:kern w:val="2"/>
                <w:sz w:val="21"/>
                <w:szCs w:val="21"/>
              </w:rPr>
              <w:t>婚否</w:t>
            </w:r>
          </w:p>
        </w:tc>
        <w:tc>
          <w:tcPr>
            <w:tcW w:w="581" w:type="dxa"/>
            <w:gridSpan w:val="2"/>
            <w:tcBorders>
              <w:top w:val="single" w:sz="12" w:space="0" w:color="auto"/>
            </w:tcBorders>
            <w:vAlign w:val="center"/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</w:tcBorders>
            <w:vAlign w:val="center"/>
          </w:tcPr>
          <w:p w:rsidR="007A7413" w:rsidRDefault="003E0D2C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Calibri" w:cs="Times New Roman" w:hint="eastAsia"/>
                <w:color w:val="000000" w:themeColor="text1"/>
                <w:kern w:val="2"/>
                <w:sz w:val="21"/>
                <w:szCs w:val="21"/>
              </w:rPr>
              <w:t>民族</w:t>
            </w:r>
          </w:p>
        </w:tc>
        <w:tc>
          <w:tcPr>
            <w:tcW w:w="1160" w:type="dxa"/>
            <w:gridSpan w:val="4"/>
            <w:tcBorders>
              <w:top w:val="single" w:sz="12" w:space="0" w:color="auto"/>
            </w:tcBorders>
            <w:vAlign w:val="center"/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704" w:type="dxa"/>
            <w:gridSpan w:val="3"/>
            <w:vMerge w:val="restart"/>
            <w:tcBorders>
              <w:top w:val="single" w:sz="12" w:space="0" w:color="auto"/>
            </w:tcBorders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  <w:p w:rsidR="006E5F9E" w:rsidRDefault="006E5F9E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  <w:p w:rsidR="006E5F9E" w:rsidRDefault="006E5F9E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  <w:p w:rsidR="007A7413" w:rsidRDefault="003E0D2C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Calibri" w:cs="Times New Roman" w:hint="eastAsia"/>
                <w:color w:val="000000" w:themeColor="text1"/>
                <w:kern w:val="2"/>
                <w:sz w:val="21"/>
                <w:szCs w:val="21"/>
              </w:rPr>
              <w:t>电子相片</w:t>
            </w:r>
          </w:p>
        </w:tc>
      </w:tr>
      <w:tr w:rsidR="007A7413" w:rsidTr="00DB77FB">
        <w:trPr>
          <w:cantSplit/>
          <w:trHeight w:val="560"/>
        </w:trPr>
        <w:tc>
          <w:tcPr>
            <w:tcW w:w="1523" w:type="dxa"/>
            <w:gridSpan w:val="2"/>
            <w:tcBorders>
              <w:top w:val="single" w:sz="4" w:space="0" w:color="auto"/>
            </w:tcBorders>
            <w:vAlign w:val="center"/>
          </w:tcPr>
          <w:p w:rsidR="007A7413" w:rsidRDefault="003E0D2C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Calibri" w:cs="Times New Roman" w:hint="eastAsia"/>
                <w:color w:val="000000" w:themeColor="text1"/>
                <w:kern w:val="2"/>
                <w:sz w:val="21"/>
                <w:szCs w:val="21"/>
              </w:rPr>
              <w:t>身高</w:t>
            </w:r>
          </w:p>
        </w:tc>
        <w:tc>
          <w:tcPr>
            <w:tcW w:w="986" w:type="dxa"/>
            <w:gridSpan w:val="3"/>
            <w:tcBorders>
              <w:right w:val="single" w:sz="4" w:space="0" w:color="auto"/>
            </w:tcBorders>
            <w:vAlign w:val="center"/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  <w:vAlign w:val="center"/>
          </w:tcPr>
          <w:p w:rsidR="007A7413" w:rsidRDefault="003E0D2C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Calibri" w:cs="Times New Roman" w:hint="eastAsia"/>
                <w:color w:val="000000" w:themeColor="text1"/>
                <w:kern w:val="2"/>
                <w:sz w:val="21"/>
                <w:szCs w:val="21"/>
              </w:rPr>
              <w:t>体重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  <w:vAlign w:val="center"/>
          </w:tcPr>
          <w:p w:rsidR="007A7413" w:rsidRDefault="003E0D2C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Calibri" w:cs="Times New Roman" w:hint="eastAsia"/>
                <w:color w:val="000000" w:themeColor="text1"/>
                <w:kern w:val="2"/>
                <w:sz w:val="21"/>
                <w:szCs w:val="21"/>
              </w:rPr>
              <w:t>（kg）</w:t>
            </w:r>
          </w:p>
        </w:tc>
        <w:tc>
          <w:tcPr>
            <w:tcW w:w="851" w:type="dxa"/>
            <w:gridSpan w:val="2"/>
            <w:vAlign w:val="center"/>
          </w:tcPr>
          <w:p w:rsidR="00306581" w:rsidRDefault="003E0D2C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Calibri" w:cs="Times New Roman" w:hint="eastAsia"/>
                <w:color w:val="000000" w:themeColor="text1"/>
                <w:kern w:val="2"/>
                <w:sz w:val="21"/>
                <w:szCs w:val="21"/>
              </w:rPr>
              <w:t>出生</w:t>
            </w:r>
          </w:p>
          <w:p w:rsidR="007A7413" w:rsidRDefault="003E0D2C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Calibri" w:cs="Times New Roman" w:hint="eastAsia"/>
                <w:color w:val="000000" w:themeColor="text1"/>
                <w:kern w:val="2"/>
                <w:sz w:val="21"/>
                <w:szCs w:val="21"/>
              </w:rPr>
              <w:t>年月</w:t>
            </w:r>
          </w:p>
        </w:tc>
        <w:tc>
          <w:tcPr>
            <w:tcW w:w="2406" w:type="dxa"/>
            <w:gridSpan w:val="8"/>
            <w:vAlign w:val="center"/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704" w:type="dxa"/>
            <w:gridSpan w:val="3"/>
            <w:vMerge/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7A7413" w:rsidTr="00DB77FB">
        <w:trPr>
          <w:cantSplit/>
          <w:trHeight w:val="560"/>
        </w:trPr>
        <w:tc>
          <w:tcPr>
            <w:tcW w:w="1523" w:type="dxa"/>
            <w:gridSpan w:val="2"/>
            <w:vAlign w:val="center"/>
          </w:tcPr>
          <w:p w:rsidR="007A7413" w:rsidRDefault="003E0D2C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Calibri" w:cs="Times New Roman" w:hint="eastAsia"/>
                <w:color w:val="000000" w:themeColor="text1"/>
                <w:kern w:val="2"/>
                <w:sz w:val="21"/>
                <w:szCs w:val="21"/>
              </w:rPr>
              <w:t>学校</w:t>
            </w:r>
          </w:p>
        </w:tc>
        <w:tc>
          <w:tcPr>
            <w:tcW w:w="2696" w:type="dxa"/>
            <w:gridSpan w:val="8"/>
            <w:vAlign w:val="center"/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A7413" w:rsidRDefault="003E0D2C" w:rsidP="00306581">
            <w:pPr>
              <w:widowControl w:val="0"/>
              <w:adjustRightInd/>
              <w:snapToGrid/>
              <w:spacing w:after="0" w:line="400" w:lineRule="exact"/>
              <w:ind w:firstLineChars="50" w:firstLine="105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Calibri" w:cs="Times New Roman" w:hint="eastAsia"/>
                <w:color w:val="000000" w:themeColor="text1"/>
                <w:kern w:val="2"/>
                <w:sz w:val="21"/>
                <w:szCs w:val="21"/>
              </w:rPr>
              <w:t>专业</w:t>
            </w:r>
          </w:p>
        </w:tc>
        <w:tc>
          <w:tcPr>
            <w:tcW w:w="2406" w:type="dxa"/>
            <w:gridSpan w:val="8"/>
            <w:vAlign w:val="center"/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704" w:type="dxa"/>
            <w:gridSpan w:val="3"/>
            <w:vMerge/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DB77FB" w:rsidTr="00DB77FB">
        <w:trPr>
          <w:cantSplit/>
          <w:trHeight w:val="560"/>
        </w:trPr>
        <w:tc>
          <w:tcPr>
            <w:tcW w:w="1523" w:type="dxa"/>
            <w:gridSpan w:val="2"/>
            <w:vAlign w:val="center"/>
          </w:tcPr>
          <w:p w:rsidR="00DB77FB" w:rsidRDefault="00DB77FB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Calibri" w:cs="Times New Roman" w:hint="eastAsia"/>
                <w:color w:val="000000" w:themeColor="text1"/>
                <w:kern w:val="2"/>
                <w:sz w:val="21"/>
                <w:szCs w:val="21"/>
              </w:rPr>
              <w:t>应聘单位岗位</w:t>
            </w:r>
          </w:p>
        </w:tc>
        <w:tc>
          <w:tcPr>
            <w:tcW w:w="3547" w:type="dxa"/>
            <w:gridSpan w:val="10"/>
            <w:vAlign w:val="center"/>
          </w:tcPr>
          <w:p w:rsidR="00DB77FB" w:rsidRPr="009C3B6A" w:rsidRDefault="00DB77FB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  <w:r w:rsidRPr="009C3B6A">
              <w:rPr>
                <w:rFonts w:ascii="宋体" w:eastAsia="宋体" w:hAnsi="Calibri" w:cs="Times New Roman" w:hint="eastAsia"/>
                <w:color w:val="000000" w:themeColor="text1"/>
                <w:kern w:val="2"/>
                <w:sz w:val="21"/>
                <w:szCs w:val="21"/>
              </w:rPr>
              <w:t>（限报一个单位和岗位）</w:t>
            </w:r>
          </w:p>
        </w:tc>
        <w:tc>
          <w:tcPr>
            <w:tcW w:w="1559" w:type="dxa"/>
            <w:gridSpan w:val="6"/>
            <w:vAlign w:val="center"/>
          </w:tcPr>
          <w:p w:rsidR="00DB77FB" w:rsidRPr="009C3B6A" w:rsidRDefault="00DB77FB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  <w:r w:rsidRPr="009C3B6A"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  <w:t>是否服从调剂</w:t>
            </w:r>
          </w:p>
        </w:tc>
        <w:tc>
          <w:tcPr>
            <w:tcW w:w="847" w:type="dxa"/>
            <w:gridSpan w:val="2"/>
            <w:vAlign w:val="center"/>
          </w:tcPr>
          <w:p w:rsidR="00DB77FB" w:rsidRPr="009C3B6A" w:rsidRDefault="00DB77FB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704" w:type="dxa"/>
            <w:gridSpan w:val="3"/>
            <w:vMerge/>
          </w:tcPr>
          <w:p w:rsidR="00DB77FB" w:rsidRDefault="00DB77FB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7A7413" w:rsidTr="00DB77FB">
        <w:trPr>
          <w:cantSplit/>
          <w:trHeight w:val="560"/>
        </w:trPr>
        <w:tc>
          <w:tcPr>
            <w:tcW w:w="1523" w:type="dxa"/>
            <w:gridSpan w:val="2"/>
            <w:vAlign w:val="center"/>
          </w:tcPr>
          <w:p w:rsidR="007A7413" w:rsidRDefault="003E0D2C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Calibri" w:cs="Times New Roman" w:hint="eastAsia"/>
                <w:color w:val="000000" w:themeColor="text1"/>
                <w:kern w:val="2"/>
                <w:sz w:val="21"/>
                <w:szCs w:val="21"/>
              </w:rPr>
              <w:t>视力</w:t>
            </w:r>
          </w:p>
        </w:tc>
        <w:tc>
          <w:tcPr>
            <w:tcW w:w="963" w:type="dxa"/>
            <w:gridSpan w:val="2"/>
            <w:tcBorders>
              <w:right w:val="single" w:sz="4" w:space="0" w:color="auto"/>
            </w:tcBorders>
            <w:vAlign w:val="center"/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</w:tcPr>
          <w:p w:rsidR="007A7413" w:rsidRDefault="003E0D2C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Calibri" w:cs="Times New Roman" w:hint="eastAsia"/>
                <w:color w:val="000000" w:themeColor="text1"/>
                <w:kern w:val="2"/>
                <w:sz w:val="21"/>
                <w:szCs w:val="21"/>
              </w:rPr>
              <w:t>辨色</w:t>
            </w:r>
          </w:p>
        </w:tc>
        <w:tc>
          <w:tcPr>
            <w:tcW w:w="1024" w:type="dxa"/>
            <w:gridSpan w:val="4"/>
            <w:tcBorders>
              <w:left w:val="single" w:sz="4" w:space="0" w:color="auto"/>
            </w:tcBorders>
            <w:vAlign w:val="center"/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A7413" w:rsidRDefault="003E0D2C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Calibri" w:cs="Times New Roman" w:hint="eastAsia"/>
                <w:color w:val="000000" w:themeColor="text1"/>
                <w:kern w:val="2"/>
                <w:sz w:val="21"/>
                <w:szCs w:val="21"/>
              </w:rPr>
              <w:t>生源地</w:t>
            </w:r>
          </w:p>
        </w:tc>
        <w:tc>
          <w:tcPr>
            <w:tcW w:w="2406" w:type="dxa"/>
            <w:gridSpan w:val="8"/>
            <w:vAlign w:val="center"/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704" w:type="dxa"/>
            <w:gridSpan w:val="3"/>
            <w:vMerge/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DB77FB" w:rsidTr="00136DBC">
        <w:trPr>
          <w:cantSplit/>
          <w:trHeight w:val="560"/>
        </w:trPr>
        <w:tc>
          <w:tcPr>
            <w:tcW w:w="1523" w:type="dxa"/>
            <w:gridSpan w:val="2"/>
            <w:vAlign w:val="center"/>
          </w:tcPr>
          <w:p w:rsidR="00DB77FB" w:rsidRDefault="00DB77FB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Calibri" w:cs="Times New Roman" w:hint="eastAsia"/>
                <w:color w:val="000000" w:themeColor="text1"/>
                <w:kern w:val="2"/>
                <w:sz w:val="21"/>
                <w:szCs w:val="21"/>
              </w:rPr>
              <w:t>健康方面需要说明的问题</w:t>
            </w:r>
          </w:p>
        </w:tc>
        <w:tc>
          <w:tcPr>
            <w:tcW w:w="2400" w:type="dxa"/>
            <w:gridSpan w:val="6"/>
            <w:tcBorders>
              <w:right w:val="single" w:sz="4" w:space="0" w:color="auto"/>
            </w:tcBorders>
            <w:vAlign w:val="center"/>
          </w:tcPr>
          <w:p w:rsidR="00DB77FB" w:rsidRDefault="00DB77FB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</w:tcBorders>
            <w:vAlign w:val="center"/>
          </w:tcPr>
          <w:p w:rsidR="00DB77FB" w:rsidRDefault="00DB77FB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Calibri" w:cs="Times New Roman" w:hint="eastAsia"/>
                <w:color w:val="000000" w:themeColor="text1"/>
                <w:kern w:val="2"/>
                <w:sz w:val="21"/>
                <w:szCs w:val="21"/>
              </w:rPr>
              <w:t>是否残疾</w:t>
            </w:r>
          </w:p>
        </w:tc>
        <w:tc>
          <w:tcPr>
            <w:tcW w:w="1118" w:type="dxa"/>
            <w:gridSpan w:val="4"/>
            <w:tcBorders>
              <w:left w:val="single" w:sz="4" w:space="0" w:color="auto"/>
            </w:tcBorders>
            <w:vAlign w:val="center"/>
          </w:tcPr>
          <w:p w:rsidR="00DB77FB" w:rsidRDefault="00DB77FB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153" w:type="dxa"/>
            <w:gridSpan w:val="4"/>
            <w:tcBorders>
              <w:left w:val="single" w:sz="4" w:space="0" w:color="auto"/>
            </w:tcBorders>
            <w:vAlign w:val="center"/>
          </w:tcPr>
          <w:p w:rsidR="00DB77FB" w:rsidRDefault="00DB77FB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Calibri" w:cs="Times New Roman" w:hint="eastAsia"/>
                <w:color w:val="000000" w:themeColor="text1"/>
                <w:kern w:val="2"/>
                <w:sz w:val="21"/>
                <w:szCs w:val="21"/>
              </w:rPr>
              <w:t>QQ邮箱</w:t>
            </w:r>
          </w:p>
        </w:tc>
        <w:tc>
          <w:tcPr>
            <w:tcW w:w="2278" w:type="dxa"/>
            <w:gridSpan w:val="4"/>
            <w:tcBorders>
              <w:left w:val="single" w:sz="4" w:space="0" w:color="auto"/>
            </w:tcBorders>
            <w:vAlign w:val="center"/>
          </w:tcPr>
          <w:p w:rsidR="00DB77FB" w:rsidRDefault="00DB77FB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7A7413" w:rsidTr="00DB77FB">
        <w:trPr>
          <w:cantSplit/>
          <w:trHeight w:val="560"/>
        </w:trPr>
        <w:tc>
          <w:tcPr>
            <w:tcW w:w="1523" w:type="dxa"/>
            <w:gridSpan w:val="2"/>
            <w:vAlign w:val="center"/>
          </w:tcPr>
          <w:p w:rsidR="007A7413" w:rsidRDefault="003E0D2C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  <w:proofErr w:type="gramStart"/>
            <w:r>
              <w:rPr>
                <w:rFonts w:ascii="宋体" w:eastAsia="宋体" w:hAnsi="Calibri" w:cs="Times New Roman" w:hint="eastAsia"/>
                <w:color w:val="000000" w:themeColor="text1"/>
                <w:kern w:val="2"/>
                <w:sz w:val="21"/>
                <w:szCs w:val="21"/>
              </w:rPr>
              <w:t>现家庭</w:t>
            </w:r>
            <w:proofErr w:type="gramEnd"/>
            <w:r>
              <w:rPr>
                <w:rFonts w:ascii="宋体" w:eastAsia="宋体" w:hAnsi="Calibri" w:cs="Times New Roman" w:hint="eastAsia"/>
                <w:color w:val="000000" w:themeColor="text1"/>
                <w:kern w:val="2"/>
                <w:sz w:val="21"/>
                <w:szCs w:val="21"/>
              </w:rPr>
              <w:t>住址</w:t>
            </w:r>
          </w:p>
        </w:tc>
        <w:tc>
          <w:tcPr>
            <w:tcW w:w="3108" w:type="dxa"/>
            <w:gridSpan w:val="9"/>
            <w:vAlign w:val="center"/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118" w:type="dxa"/>
            <w:gridSpan w:val="4"/>
            <w:vAlign w:val="center"/>
          </w:tcPr>
          <w:p w:rsidR="007A7413" w:rsidRDefault="003E0D2C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Calibri" w:cs="Times New Roman" w:hint="eastAsia"/>
                <w:color w:val="000000" w:themeColor="text1"/>
                <w:kern w:val="2"/>
                <w:sz w:val="21"/>
                <w:szCs w:val="21"/>
              </w:rPr>
              <w:t>身份证号</w:t>
            </w:r>
          </w:p>
        </w:tc>
        <w:tc>
          <w:tcPr>
            <w:tcW w:w="3431" w:type="dxa"/>
            <w:gridSpan w:val="8"/>
            <w:vAlign w:val="center"/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7A7413" w:rsidTr="00DB77FB">
        <w:trPr>
          <w:cantSplit/>
          <w:trHeight w:val="560"/>
        </w:trPr>
        <w:tc>
          <w:tcPr>
            <w:tcW w:w="1523" w:type="dxa"/>
            <w:gridSpan w:val="2"/>
            <w:vAlign w:val="center"/>
          </w:tcPr>
          <w:p w:rsidR="007A7413" w:rsidRDefault="003E0D2C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Calibri" w:cs="Times New Roman" w:hint="eastAsia"/>
                <w:color w:val="000000" w:themeColor="text1"/>
                <w:kern w:val="2"/>
                <w:sz w:val="21"/>
                <w:szCs w:val="21"/>
              </w:rPr>
              <w:t>本人联系方式</w:t>
            </w:r>
          </w:p>
        </w:tc>
        <w:tc>
          <w:tcPr>
            <w:tcW w:w="3108" w:type="dxa"/>
            <w:gridSpan w:val="9"/>
            <w:vAlign w:val="center"/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118" w:type="dxa"/>
            <w:gridSpan w:val="4"/>
            <w:vAlign w:val="center"/>
          </w:tcPr>
          <w:p w:rsidR="007A7413" w:rsidRDefault="003E0D2C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Calibri" w:cs="Times New Roman" w:hint="eastAsia"/>
                <w:color w:val="000000" w:themeColor="text1"/>
                <w:kern w:val="2"/>
                <w:sz w:val="21"/>
                <w:szCs w:val="21"/>
              </w:rPr>
              <w:t>学历</w:t>
            </w:r>
          </w:p>
        </w:tc>
        <w:tc>
          <w:tcPr>
            <w:tcW w:w="1153" w:type="dxa"/>
            <w:gridSpan w:val="4"/>
            <w:tcBorders>
              <w:right w:val="single" w:sz="4" w:space="0" w:color="auto"/>
            </w:tcBorders>
            <w:vAlign w:val="center"/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</w:tcPr>
          <w:p w:rsidR="007A7413" w:rsidRDefault="003E0D2C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Calibri" w:cs="Times New Roman" w:hint="eastAsia"/>
                <w:color w:val="000000" w:themeColor="text1"/>
                <w:kern w:val="2"/>
                <w:sz w:val="21"/>
                <w:szCs w:val="21"/>
              </w:rPr>
              <w:t>学制</w:t>
            </w:r>
          </w:p>
        </w:tc>
        <w:tc>
          <w:tcPr>
            <w:tcW w:w="1569" w:type="dxa"/>
            <w:gridSpan w:val="2"/>
            <w:tcBorders>
              <w:left w:val="single" w:sz="4" w:space="0" w:color="auto"/>
            </w:tcBorders>
            <w:vAlign w:val="center"/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7A7413" w:rsidTr="00DB77FB">
        <w:trPr>
          <w:cantSplit/>
          <w:trHeight w:val="560"/>
        </w:trPr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:rsidR="007A7413" w:rsidRDefault="003E0D2C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Calibri" w:cs="Times New Roman" w:hint="eastAsia"/>
                <w:color w:val="000000" w:themeColor="text1"/>
                <w:kern w:val="2"/>
                <w:sz w:val="21"/>
                <w:szCs w:val="21"/>
              </w:rPr>
              <w:t>家人联系方式</w:t>
            </w:r>
          </w:p>
        </w:tc>
        <w:tc>
          <w:tcPr>
            <w:tcW w:w="3116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11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7413" w:rsidRDefault="003E0D2C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Calibri" w:cs="Times New Roman" w:hint="eastAsia"/>
                <w:color w:val="000000" w:themeColor="text1"/>
                <w:kern w:val="2"/>
                <w:sz w:val="21"/>
                <w:szCs w:val="21"/>
              </w:rPr>
              <w:t>政治面貌</w:t>
            </w:r>
          </w:p>
        </w:tc>
        <w:tc>
          <w:tcPr>
            <w:tcW w:w="172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7413" w:rsidRDefault="003E0D2C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  <w:proofErr w:type="gramStart"/>
            <w:r>
              <w:rPr>
                <w:rFonts w:ascii="宋体" w:eastAsia="宋体" w:hAnsi="Calibri" w:cs="Times New Roman" w:hint="eastAsia"/>
                <w:color w:val="000000" w:themeColor="text1"/>
                <w:kern w:val="2"/>
                <w:sz w:val="21"/>
                <w:szCs w:val="21"/>
              </w:rPr>
              <w:t>挂科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7A7413" w:rsidTr="00DB77FB">
        <w:trPr>
          <w:cantSplit/>
          <w:trHeight w:val="483"/>
        </w:trPr>
        <w:tc>
          <w:tcPr>
            <w:tcW w:w="1515" w:type="dxa"/>
            <w:vMerge w:val="restart"/>
            <w:tcBorders>
              <w:top w:val="single" w:sz="4" w:space="0" w:color="auto"/>
            </w:tcBorders>
            <w:vAlign w:val="center"/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  <w:p w:rsidR="007A7413" w:rsidRDefault="003E0D2C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Calibri" w:cs="Times New Roman" w:hint="eastAsia"/>
                <w:color w:val="000000" w:themeColor="text1"/>
                <w:kern w:val="2"/>
                <w:sz w:val="21"/>
                <w:szCs w:val="21"/>
              </w:rPr>
              <w:t>简历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413" w:rsidRDefault="003E0D2C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Calibri" w:cs="Times New Roman" w:hint="eastAsia"/>
                <w:color w:val="000000" w:themeColor="text1"/>
                <w:kern w:val="2"/>
                <w:sz w:val="21"/>
                <w:szCs w:val="21"/>
              </w:rPr>
              <w:t>省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413" w:rsidRDefault="003E0D2C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Calibri" w:cs="Times New Roman" w:hint="eastAsia"/>
                <w:color w:val="000000" w:themeColor="text1"/>
                <w:kern w:val="2"/>
                <w:sz w:val="21"/>
                <w:szCs w:val="21"/>
              </w:rPr>
              <w:t>市</w:t>
            </w:r>
          </w:p>
        </w:tc>
        <w:tc>
          <w:tcPr>
            <w:tcW w:w="2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413" w:rsidRDefault="003E0D2C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Calibri" w:cs="Times New Roman" w:hint="eastAsia"/>
                <w:color w:val="000000" w:themeColor="text1"/>
                <w:kern w:val="2"/>
                <w:sz w:val="21"/>
                <w:szCs w:val="21"/>
              </w:rPr>
              <w:t>学校和专业</w:t>
            </w:r>
          </w:p>
        </w:tc>
        <w:tc>
          <w:tcPr>
            <w:tcW w:w="2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413" w:rsidRDefault="003E0D2C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Calibri" w:cs="Times New Roman" w:hint="eastAsia"/>
                <w:color w:val="000000" w:themeColor="text1"/>
                <w:kern w:val="2"/>
                <w:sz w:val="21"/>
                <w:szCs w:val="21"/>
              </w:rPr>
              <w:t>时间</w:t>
            </w:r>
          </w:p>
        </w:tc>
      </w:tr>
      <w:tr w:rsidR="007A7413" w:rsidTr="00DB77FB">
        <w:trPr>
          <w:cantSplit/>
          <w:trHeight w:val="419"/>
        </w:trPr>
        <w:tc>
          <w:tcPr>
            <w:tcW w:w="1515" w:type="dxa"/>
            <w:vMerge/>
            <w:vAlign w:val="center"/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413" w:rsidRDefault="003E0D2C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Calibri" w:cs="Times New Roman" w:hint="eastAsia"/>
                <w:color w:val="000000" w:themeColor="text1"/>
                <w:kern w:val="2"/>
                <w:sz w:val="21"/>
                <w:szCs w:val="21"/>
              </w:rPr>
              <w:t>高中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2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2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7A7413" w:rsidTr="00DB77FB">
        <w:trPr>
          <w:cantSplit/>
          <w:trHeight w:val="397"/>
        </w:trPr>
        <w:tc>
          <w:tcPr>
            <w:tcW w:w="1515" w:type="dxa"/>
            <w:vMerge/>
            <w:vAlign w:val="center"/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413" w:rsidRDefault="003E0D2C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Calibri" w:cs="Times New Roman" w:hint="eastAsia"/>
                <w:color w:val="000000" w:themeColor="text1"/>
                <w:kern w:val="2"/>
                <w:sz w:val="21"/>
                <w:szCs w:val="21"/>
              </w:rPr>
              <w:t>大学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33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2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7A7413" w:rsidTr="00DB77FB">
        <w:trPr>
          <w:cantSplit/>
          <w:trHeight w:val="560"/>
        </w:trPr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413" w:rsidRDefault="003E0D2C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Calibri" w:cs="Times New Roman" w:hint="eastAsia"/>
                <w:color w:val="000000" w:themeColor="text1"/>
                <w:kern w:val="2"/>
                <w:sz w:val="21"/>
                <w:szCs w:val="21"/>
              </w:rPr>
              <w:t>外语等级</w:t>
            </w:r>
          </w:p>
        </w:tc>
        <w:tc>
          <w:tcPr>
            <w:tcW w:w="3683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413" w:rsidRDefault="003E0D2C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Calibri" w:cs="Times New Roman" w:hint="eastAsia"/>
                <w:color w:val="000000" w:themeColor="text1"/>
                <w:kern w:val="2"/>
                <w:sz w:val="21"/>
                <w:szCs w:val="21"/>
              </w:rPr>
              <w:t>计算机等级</w:t>
            </w:r>
          </w:p>
        </w:tc>
        <w:tc>
          <w:tcPr>
            <w:tcW w:w="2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7A7413" w:rsidTr="00DB77FB">
        <w:trPr>
          <w:cantSplit/>
          <w:trHeight w:val="430"/>
        </w:trPr>
        <w:tc>
          <w:tcPr>
            <w:tcW w:w="1515" w:type="dxa"/>
            <w:vMerge w:val="restart"/>
            <w:tcBorders>
              <w:top w:val="single" w:sz="4" w:space="0" w:color="auto"/>
            </w:tcBorders>
            <w:vAlign w:val="center"/>
          </w:tcPr>
          <w:p w:rsidR="007A7413" w:rsidRDefault="003E0D2C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Calibri" w:cs="Times New Roman" w:hint="eastAsia"/>
                <w:color w:val="000000" w:themeColor="text1"/>
                <w:kern w:val="2"/>
                <w:sz w:val="21"/>
                <w:szCs w:val="21"/>
              </w:rPr>
              <w:t>家庭状况</w:t>
            </w:r>
          </w:p>
          <w:p w:rsidR="007A7413" w:rsidRDefault="003E0D2C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Calibri" w:cs="Times New Roman" w:hint="eastAsia"/>
                <w:color w:val="000000" w:themeColor="text1"/>
                <w:kern w:val="2"/>
                <w:sz w:val="21"/>
                <w:szCs w:val="21"/>
              </w:rPr>
              <w:t>（</w:t>
            </w:r>
            <w:proofErr w:type="gramStart"/>
            <w:r>
              <w:rPr>
                <w:rFonts w:ascii="宋体" w:eastAsia="宋体" w:hAnsi="Calibri" w:cs="Times New Roman" w:hint="eastAsia"/>
                <w:color w:val="000000" w:themeColor="text1"/>
                <w:kern w:val="2"/>
                <w:sz w:val="21"/>
                <w:szCs w:val="21"/>
              </w:rPr>
              <w:t>父母栏必填</w:t>
            </w:r>
            <w:proofErr w:type="gramEnd"/>
            <w:r>
              <w:rPr>
                <w:rFonts w:ascii="宋体" w:eastAsia="宋体" w:hAnsi="Calibri" w:cs="Times New Roman" w:hint="eastAsia"/>
                <w:color w:val="000000" w:themeColor="text1"/>
                <w:kern w:val="2"/>
                <w:sz w:val="21"/>
                <w:szCs w:val="21"/>
              </w:rPr>
              <w:t>）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413" w:rsidRDefault="003E0D2C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Calibri" w:cs="Times New Roman" w:hint="eastAsia"/>
                <w:color w:val="000000" w:themeColor="text1"/>
                <w:kern w:val="2"/>
                <w:sz w:val="21"/>
                <w:szCs w:val="21"/>
              </w:rPr>
              <w:t>与本人关系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413" w:rsidRDefault="003E0D2C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Calibri" w:cs="Times New Roman" w:hint="eastAsia"/>
                <w:color w:val="000000" w:themeColor="text1"/>
                <w:kern w:val="2"/>
                <w:sz w:val="21"/>
                <w:szCs w:val="21"/>
              </w:rPr>
              <w:t>姓名</w:t>
            </w:r>
          </w:p>
        </w:tc>
        <w:tc>
          <w:tcPr>
            <w:tcW w:w="3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413" w:rsidRDefault="003E0D2C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Calibri" w:cs="Times New Roman" w:hint="eastAsia"/>
                <w:color w:val="000000" w:themeColor="text1"/>
                <w:kern w:val="2"/>
                <w:sz w:val="21"/>
                <w:szCs w:val="21"/>
              </w:rPr>
              <w:t>工作单位（具体到科室或车间）</w:t>
            </w:r>
          </w:p>
        </w:tc>
        <w:tc>
          <w:tcPr>
            <w:tcW w:w="2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413" w:rsidRDefault="003E0D2C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Calibri" w:cs="Times New Roman" w:hint="eastAsia"/>
                <w:color w:val="000000" w:themeColor="text1"/>
                <w:kern w:val="2"/>
                <w:sz w:val="21"/>
                <w:szCs w:val="21"/>
              </w:rPr>
              <w:t>职务</w:t>
            </w:r>
          </w:p>
        </w:tc>
      </w:tr>
      <w:tr w:rsidR="007A7413" w:rsidTr="00DB77FB">
        <w:trPr>
          <w:cantSplit/>
          <w:trHeight w:val="424"/>
        </w:trPr>
        <w:tc>
          <w:tcPr>
            <w:tcW w:w="1515" w:type="dxa"/>
            <w:vMerge/>
            <w:vAlign w:val="center"/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3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2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7A7413" w:rsidTr="00DB77FB">
        <w:trPr>
          <w:cantSplit/>
          <w:trHeight w:val="387"/>
        </w:trPr>
        <w:tc>
          <w:tcPr>
            <w:tcW w:w="1515" w:type="dxa"/>
            <w:vMerge/>
            <w:vAlign w:val="center"/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3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2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7A7413" w:rsidTr="00DB77FB">
        <w:trPr>
          <w:cantSplit/>
          <w:trHeight w:val="420"/>
        </w:trPr>
        <w:tc>
          <w:tcPr>
            <w:tcW w:w="1515" w:type="dxa"/>
            <w:vMerge/>
            <w:vAlign w:val="center"/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3678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227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7A7413" w:rsidTr="00DB77FB">
        <w:trPr>
          <w:cantSplit/>
          <w:trHeight w:val="991"/>
        </w:trPr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:rsidR="007A7413" w:rsidRDefault="003E0D2C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Calibri" w:cs="Times New Roman" w:hint="eastAsia"/>
                <w:color w:val="000000" w:themeColor="text1"/>
                <w:kern w:val="2"/>
                <w:sz w:val="21"/>
                <w:szCs w:val="21"/>
              </w:rPr>
              <w:t>获奖情况和在校担任职务</w:t>
            </w:r>
          </w:p>
        </w:tc>
        <w:tc>
          <w:tcPr>
            <w:tcW w:w="7665" w:type="dxa"/>
            <w:gridSpan w:val="22"/>
            <w:tcBorders>
              <w:bottom w:val="single" w:sz="4" w:space="0" w:color="auto"/>
            </w:tcBorders>
            <w:vAlign w:val="center"/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7A7413" w:rsidTr="00DB77FB">
        <w:trPr>
          <w:cantSplit/>
          <w:trHeight w:val="570"/>
        </w:trPr>
        <w:tc>
          <w:tcPr>
            <w:tcW w:w="1515" w:type="dxa"/>
            <w:tcBorders>
              <w:top w:val="single" w:sz="4" w:space="0" w:color="auto"/>
            </w:tcBorders>
            <w:vAlign w:val="center"/>
          </w:tcPr>
          <w:p w:rsidR="007A7413" w:rsidRDefault="003E0D2C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Calibri" w:cs="Times New Roman" w:hint="eastAsia"/>
                <w:color w:val="000000" w:themeColor="text1"/>
                <w:kern w:val="2"/>
                <w:sz w:val="21"/>
                <w:szCs w:val="21"/>
              </w:rPr>
              <w:t>受处分情况</w:t>
            </w:r>
          </w:p>
        </w:tc>
        <w:tc>
          <w:tcPr>
            <w:tcW w:w="7665" w:type="dxa"/>
            <w:gridSpan w:val="22"/>
            <w:tcBorders>
              <w:top w:val="single" w:sz="4" w:space="0" w:color="auto"/>
            </w:tcBorders>
            <w:vAlign w:val="center"/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7A7413" w:rsidTr="00DB77FB">
        <w:trPr>
          <w:cantSplit/>
          <w:trHeight w:val="560"/>
        </w:trPr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:rsidR="007A7413" w:rsidRDefault="003E0D2C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Calibri" w:cs="Times New Roman" w:hint="eastAsia"/>
                <w:color w:val="000000" w:themeColor="text1"/>
                <w:kern w:val="2"/>
                <w:sz w:val="21"/>
                <w:szCs w:val="21"/>
              </w:rPr>
              <w:t>有何特长</w:t>
            </w:r>
          </w:p>
        </w:tc>
        <w:tc>
          <w:tcPr>
            <w:tcW w:w="7665" w:type="dxa"/>
            <w:gridSpan w:val="22"/>
            <w:tcBorders>
              <w:bottom w:val="single" w:sz="4" w:space="0" w:color="auto"/>
            </w:tcBorders>
            <w:vAlign w:val="center"/>
          </w:tcPr>
          <w:p w:rsidR="007A7413" w:rsidRDefault="007A7413" w:rsidP="003065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Calibri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</w:tr>
    </w:tbl>
    <w:p w:rsidR="007A7413" w:rsidRDefault="003E0D2C" w:rsidP="00306581">
      <w:pPr>
        <w:widowControl w:val="0"/>
        <w:tabs>
          <w:tab w:val="left" w:pos="6887"/>
        </w:tabs>
        <w:adjustRightInd/>
        <w:snapToGrid/>
        <w:spacing w:after="0" w:line="400" w:lineRule="exact"/>
        <w:ind w:rightChars="317" w:right="697"/>
        <w:jc w:val="both"/>
        <w:rPr>
          <w:rFonts w:ascii="Calibri" w:eastAsia="黑体" w:hAnsi="Calibri" w:cs="Times New Roman"/>
          <w:color w:val="000000" w:themeColor="text1"/>
          <w:kern w:val="2"/>
          <w:sz w:val="21"/>
          <w:szCs w:val="21"/>
        </w:rPr>
      </w:pPr>
      <w:r>
        <w:rPr>
          <w:rFonts w:ascii="Calibri" w:eastAsia="黑体" w:hAnsi="Calibri" w:cs="Times New Roman" w:hint="eastAsia"/>
          <w:color w:val="000000" w:themeColor="text1"/>
          <w:kern w:val="2"/>
          <w:sz w:val="21"/>
          <w:szCs w:val="21"/>
        </w:rPr>
        <w:t>备注：字体可以缩小。“有何特长”</w:t>
      </w:r>
      <w:proofErr w:type="gramStart"/>
      <w:r>
        <w:rPr>
          <w:rFonts w:ascii="Calibri" w:eastAsia="黑体" w:hAnsi="Calibri" w:cs="Times New Roman" w:hint="eastAsia"/>
          <w:color w:val="000000" w:themeColor="text1"/>
          <w:kern w:val="2"/>
          <w:sz w:val="21"/>
          <w:szCs w:val="21"/>
        </w:rPr>
        <w:t>栏以上</w:t>
      </w:r>
      <w:proofErr w:type="gramEnd"/>
      <w:r>
        <w:rPr>
          <w:rFonts w:ascii="Calibri" w:eastAsia="黑体" w:hAnsi="Calibri" w:cs="Times New Roman" w:hint="eastAsia"/>
          <w:color w:val="000000" w:themeColor="text1"/>
          <w:kern w:val="2"/>
          <w:sz w:val="21"/>
          <w:szCs w:val="21"/>
        </w:rPr>
        <w:t>所有项目必填，没有填“无”。</w:t>
      </w:r>
    </w:p>
    <w:p w:rsidR="007A7413" w:rsidRDefault="007A7413" w:rsidP="00DD4840">
      <w:pPr>
        <w:widowControl w:val="0"/>
        <w:tabs>
          <w:tab w:val="left" w:pos="6887"/>
        </w:tabs>
        <w:adjustRightInd/>
        <w:snapToGrid/>
        <w:spacing w:after="0" w:line="400" w:lineRule="exact"/>
        <w:ind w:rightChars="317" w:right="697"/>
        <w:jc w:val="both"/>
        <w:rPr>
          <w:rFonts w:ascii="Calibri" w:eastAsia="黑体" w:hAnsi="Calibri" w:cs="Times New Roman"/>
          <w:color w:val="000000" w:themeColor="text1"/>
          <w:kern w:val="2"/>
          <w:sz w:val="21"/>
          <w:szCs w:val="21"/>
        </w:rPr>
      </w:pPr>
    </w:p>
    <w:sectPr w:rsidR="007A7413" w:rsidSect="007A7413">
      <w:footerReference w:type="default" r:id="rId9"/>
      <w:pgSz w:w="11906" w:h="16838"/>
      <w:pgMar w:top="1276" w:right="1474" w:bottom="1985" w:left="1588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AD2" w:rsidRDefault="00624AD2" w:rsidP="007A7413">
      <w:pPr>
        <w:spacing w:after="0"/>
      </w:pPr>
      <w:r>
        <w:separator/>
      </w:r>
    </w:p>
  </w:endnote>
  <w:endnote w:type="continuationSeparator" w:id="0">
    <w:p w:rsidR="00624AD2" w:rsidRDefault="00624AD2" w:rsidP="007A74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0097241"/>
    </w:sdtPr>
    <w:sdtEndPr>
      <w:rPr>
        <w:rFonts w:ascii="宋体" w:eastAsia="宋体" w:hAnsi="宋体"/>
        <w:sz w:val="32"/>
        <w:szCs w:val="32"/>
      </w:rPr>
    </w:sdtEndPr>
    <w:sdtContent>
      <w:p w:rsidR="007A7413" w:rsidRDefault="003E0D2C">
        <w:pPr>
          <w:pStyle w:val="a5"/>
          <w:jc w:val="center"/>
          <w:rPr>
            <w:rFonts w:ascii="宋体" w:eastAsia="宋体" w:hAnsi="宋体"/>
            <w:sz w:val="32"/>
            <w:szCs w:val="32"/>
          </w:rPr>
        </w:pPr>
        <w:r>
          <w:rPr>
            <w:rFonts w:ascii="宋体" w:eastAsia="宋体" w:hAnsi="宋体" w:hint="eastAsia"/>
            <w:sz w:val="32"/>
            <w:szCs w:val="32"/>
          </w:rPr>
          <w:t>—</w:t>
        </w:r>
        <w:r w:rsidR="006035E4">
          <w:rPr>
            <w:rFonts w:ascii="宋体" w:eastAsia="宋体" w:hAnsi="宋体"/>
            <w:sz w:val="32"/>
            <w:szCs w:val="32"/>
          </w:rPr>
          <w:fldChar w:fldCharType="begin"/>
        </w:r>
        <w:r>
          <w:rPr>
            <w:rFonts w:ascii="宋体" w:eastAsia="宋体" w:hAnsi="宋体"/>
            <w:sz w:val="32"/>
            <w:szCs w:val="32"/>
          </w:rPr>
          <w:instrText>PAGE   \* MERGEFORMAT</w:instrText>
        </w:r>
        <w:r w:rsidR="006035E4">
          <w:rPr>
            <w:rFonts w:ascii="宋体" w:eastAsia="宋体" w:hAnsi="宋体"/>
            <w:sz w:val="32"/>
            <w:szCs w:val="32"/>
          </w:rPr>
          <w:fldChar w:fldCharType="separate"/>
        </w:r>
        <w:r w:rsidR="0054286F" w:rsidRPr="0054286F">
          <w:rPr>
            <w:rFonts w:ascii="宋体" w:eastAsia="宋体" w:hAnsi="宋体"/>
            <w:noProof/>
            <w:sz w:val="32"/>
            <w:szCs w:val="32"/>
            <w:lang w:val="zh-CN"/>
          </w:rPr>
          <w:t>1</w:t>
        </w:r>
        <w:r w:rsidR="006035E4">
          <w:rPr>
            <w:rFonts w:ascii="宋体" w:eastAsia="宋体" w:hAnsi="宋体"/>
            <w:sz w:val="32"/>
            <w:szCs w:val="32"/>
          </w:rPr>
          <w:fldChar w:fldCharType="end"/>
        </w:r>
        <w:r>
          <w:rPr>
            <w:rFonts w:ascii="宋体" w:eastAsia="宋体" w:hAnsi="宋体" w:hint="eastAsia"/>
            <w:sz w:val="32"/>
            <w:szCs w:val="32"/>
          </w:rPr>
          <w:t>—</w:t>
        </w:r>
      </w:p>
    </w:sdtContent>
  </w:sdt>
  <w:p w:rsidR="007A7413" w:rsidRDefault="007A741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AD2" w:rsidRDefault="00624AD2" w:rsidP="007A7413">
      <w:pPr>
        <w:spacing w:after="0"/>
      </w:pPr>
      <w:r>
        <w:separator/>
      </w:r>
    </w:p>
  </w:footnote>
  <w:footnote w:type="continuationSeparator" w:id="0">
    <w:p w:rsidR="00624AD2" w:rsidRDefault="00624AD2" w:rsidP="007A74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76519"/>
    <w:multiLevelType w:val="hybridMultilevel"/>
    <w:tmpl w:val="DC1A7D1C"/>
    <w:lvl w:ilvl="0" w:tplc="ADEE07D6">
      <w:start w:val="4"/>
      <w:numFmt w:val="decimal"/>
      <w:lvlText w:val="%1"/>
      <w:lvlJc w:val="left"/>
      <w:pPr>
        <w:ind w:left="360" w:hanging="360"/>
      </w:pPr>
      <w:rPr>
        <w:rFonts w:ascii="Times New Roman" w:eastAsia="楷体_GB2312" w:hAnsi="Times New Roman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900259"/>
    <w:multiLevelType w:val="singleLevel"/>
    <w:tmpl w:val="5F900259"/>
    <w:lvl w:ilvl="0">
      <w:start w:val="3"/>
      <w:numFmt w:val="decimal"/>
      <w:suff w:val="nothing"/>
      <w:lvlText w:val="（%1）"/>
      <w:lvlJc w:val="left"/>
    </w:lvl>
  </w:abstractNum>
  <w:abstractNum w:abstractNumId="2">
    <w:nsid w:val="5F9002BB"/>
    <w:multiLevelType w:val="singleLevel"/>
    <w:tmpl w:val="5F9002BB"/>
    <w:lvl w:ilvl="0">
      <w:start w:val="4"/>
      <w:numFmt w:val="decimal"/>
      <w:suff w:val="nothing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720"/>
  <w:displayHorizontalDrawingGridEvery w:val="0"/>
  <w:displayVertic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023DB"/>
    <w:rsid w:val="00005FA1"/>
    <w:rsid w:val="000061E6"/>
    <w:rsid w:val="000130AA"/>
    <w:rsid w:val="0001525E"/>
    <w:rsid w:val="0002399B"/>
    <w:rsid w:val="00023D9B"/>
    <w:rsid w:val="0003229F"/>
    <w:rsid w:val="0003709A"/>
    <w:rsid w:val="00044228"/>
    <w:rsid w:val="000700F5"/>
    <w:rsid w:val="0007588A"/>
    <w:rsid w:val="000842DC"/>
    <w:rsid w:val="0008504E"/>
    <w:rsid w:val="00092432"/>
    <w:rsid w:val="000C70D4"/>
    <w:rsid w:val="000D0711"/>
    <w:rsid w:val="000F116D"/>
    <w:rsid w:val="00107C72"/>
    <w:rsid w:val="0011057E"/>
    <w:rsid w:val="00112BAD"/>
    <w:rsid w:val="0011385D"/>
    <w:rsid w:val="001138E6"/>
    <w:rsid w:val="00133B72"/>
    <w:rsid w:val="00133FF8"/>
    <w:rsid w:val="0013780F"/>
    <w:rsid w:val="00145DA7"/>
    <w:rsid w:val="00145F70"/>
    <w:rsid w:val="00154554"/>
    <w:rsid w:val="00154BA9"/>
    <w:rsid w:val="00162145"/>
    <w:rsid w:val="001635CE"/>
    <w:rsid w:val="00163964"/>
    <w:rsid w:val="00166613"/>
    <w:rsid w:val="00167A6D"/>
    <w:rsid w:val="0017501F"/>
    <w:rsid w:val="0018464B"/>
    <w:rsid w:val="001A04E6"/>
    <w:rsid w:val="001A2736"/>
    <w:rsid w:val="001A5057"/>
    <w:rsid w:val="001A677A"/>
    <w:rsid w:val="001B7B77"/>
    <w:rsid w:val="001C1D88"/>
    <w:rsid w:val="001C4A75"/>
    <w:rsid w:val="001D4609"/>
    <w:rsid w:val="00201D7B"/>
    <w:rsid w:val="00216E6A"/>
    <w:rsid w:val="002226C5"/>
    <w:rsid w:val="00224D4E"/>
    <w:rsid w:val="002332BD"/>
    <w:rsid w:val="00237A4A"/>
    <w:rsid w:val="0024576E"/>
    <w:rsid w:val="00247DBC"/>
    <w:rsid w:val="00263CB5"/>
    <w:rsid w:val="00270A31"/>
    <w:rsid w:val="00270C7B"/>
    <w:rsid w:val="00271468"/>
    <w:rsid w:val="00273073"/>
    <w:rsid w:val="002766E4"/>
    <w:rsid w:val="00290186"/>
    <w:rsid w:val="002918B7"/>
    <w:rsid w:val="00294A5A"/>
    <w:rsid w:val="002A33FB"/>
    <w:rsid w:val="002A4568"/>
    <w:rsid w:val="002A5E6F"/>
    <w:rsid w:val="002A688C"/>
    <w:rsid w:val="002B06BA"/>
    <w:rsid w:val="002B0FB0"/>
    <w:rsid w:val="002B3183"/>
    <w:rsid w:val="002B6CFF"/>
    <w:rsid w:val="002B7A6E"/>
    <w:rsid w:val="002C0255"/>
    <w:rsid w:val="002C358E"/>
    <w:rsid w:val="002C55EB"/>
    <w:rsid w:val="002D27BE"/>
    <w:rsid w:val="002D7F04"/>
    <w:rsid w:val="002E0360"/>
    <w:rsid w:val="002F3E4D"/>
    <w:rsid w:val="002F48C6"/>
    <w:rsid w:val="002F51B9"/>
    <w:rsid w:val="00306581"/>
    <w:rsid w:val="003069C4"/>
    <w:rsid w:val="00313FF9"/>
    <w:rsid w:val="003162A9"/>
    <w:rsid w:val="00323B43"/>
    <w:rsid w:val="00345140"/>
    <w:rsid w:val="003531A8"/>
    <w:rsid w:val="00353775"/>
    <w:rsid w:val="00355A72"/>
    <w:rsid w:val="00357571"/>
    <w:rsid w:val="00367655"/>
    <w:rsid w:val="0037166B"/>
    <w:rsid w:val="003763B0"/>
    <w:rsid w:val="0037751C"/>
    <w:rsid w:val="00383780"/>
    <w:rsid w:val="00387AC0"/>
    <w:rsid w:val="00392701"/>
    <w:rsid w:val="00393399"/>
    <w:rsid w:val="003973C8"/>
    <w:rsid w:val="003B07F6"/>
    <w:rsid w:val="003B5004"/>
    <w:rsid w:val="003C2A64"/>
    <w:rsid w:val="003C6CCF"/>
    <w:rsid w:val="003C6F85"/>
    <w:rsid w:val="003D1331"/>
    <w:rsid w:val="003D37D8"/>
    <w:rsid w:val="003E0D2C"/>
    <w:rsid w:val="003E66F4"/>
    <w:rsid w:val="003F054A"/>
    <w:rsid w:val="003F6C0D"/>
    <w:rsid w:val="00401D01"/>
    <w:rsid w:val="004053C0"/>
    <w:rsid w:val="00426133"/>
    <w:rsid w:val="00427BFE"/>
    <w:rsid w:val="00430820"/>
    <w:rsid w:val="00432C74"/>
    <w:rsid w:val="004358AB"/>
    <w:rsid w:val="0044186A"/>
    <w:rsid w:val="00443F8B"/>
    <w:rsid w:val="004633B1"/>
    <w:rsid w:val="0047083D"/>
    <w:rsid w:val="00471639"/>
    <w:rsid w:val="0047766B"/>
    <w:rsid w:val="0048085F"/>
    <w:rsid w:val="00483088"/>
    <w:rsid w:val="00485314"/>
    <w:rsid w:val="00492361"/>
    <w:rsid w:val="004B423A"/>
    <w:rsid w:val="004C32C8"/>
    <w:rsid w:val="004C51CC"/>
    <w:rsid w:val="004C544B"/>
    <w:rsid w:val="004D04EA"/>
    <w:rsid w:val="004E0900"/>
    <w:rsid w:val="004E5E62"/>
    <w:rsid w:val="004E7EC1"/>
    <w:rsid w:val="004F37A2"/>
    <w:rsid w:val="0050085E"/>
    <w:rsid w:val="00501B15"/>
    <w:rsid w:val="00503F82"/>
    <w:rsid w:val="00504782"/>
    <w:rsid w:val="00505F64"/>
    <w:rsid w:val="00506D4B"/>
    <w:rsid w:val="005143D3"/>
    <w:rsid w:val="00517374"/>
    <w:rsid w:val="00542560"/>
    <w:rsid w:val="0054286F"/>
    <w:rsid w:val="005430C3"/>
    <w:rsid w:val="00551CBD"/>
    <w:rsid w:val="00561B4F"/>
    <w:rsid w:val="00561C79"/>
    <w:rsid w:val="00570627"/>
    <w:rsid w:val="00576642"/>
    <w:rsid w:val="00581A71"/>
    <w:rsid w:val="00593C13"/>
    <w:rsid w:val="00594848"/>
    <w:rsid w:val="005A081E"/>
    <w:rsid w:val="005A0CE4"/>
    <w:rsid w:val="005A42C2"/>
    <w:rsid w:val="005A727F"/>
    <w:rsid w:val="005C07C1"/>
    <w:rsid w:val="005C25FA"/>
    <w:rsid w:val="005C4842"/>
    <w:rsid w:val="005C4BC5"/>
    <w:rsid w:val="005C6C6B"/>
    <w:rsid w:val="005D1FE6"/>
    <w:rsid w:val="005D6023"/>
    <w:rsid w:val="005E0FFD"/>
    <w:rsid w:val="005E5366"/>
    <w:rsid w:val="005F60C4"/>
    <w:rsid w:val="00602908"/>
    <w:rsid w:val="006035E4"/>
    <w:rsid w:val="006042D4"/>
    <w:rsid w:val="00615530"/>
    <w:rsid w:val="00615715"/>
    <w:rsid w:val="00620878"/>
    <w:rsid w:val="006240D8"/>
    <w:rsid w:val="00624AD2"/>
    <w:rsid w:val="00636DBF"/>
    <w:rsid w:val="00666CB6"/>
    <w:rsid w:val="00666D31"/>
    <w:rsid w:val="00686A19"/>
    <w:rsid w:val="006928CE"/>
    <w:rsid w:val="006A6309"/>
    <w:rsid w:val="006B00BF"/>
    <w:rsid w:val="006B35BB"/>
    <w:rsid w:val="006C6B48"/>
    <w:rsid w:val="006D2822"/>
    <w:rsid w:val="006E25EE"/>
    <w:rsid w:val="006E5E17"/>
    <w:rsid w:val="006E5F9E"/>
    <w:rsid w:val="006F1113"/>
    <w:rsid w:val="00704483"/>
    <w:rsid w:val="00705A50"/>
    <w:rsid w:val="00714CCB"/>
    <w:rsid w:val="007206C7"/>
    <w:rsid w:val="00722E5A"/>
    <w:rsid w:val="0072549D"/>
    <w:rsid w:val="0073027E"/>
    <w:rsid w:val="007400EB"/>
    <w:rsid w:val="00740722"/>
    <w:rsid w:val="00745013"/>
    <w:rsid w:val="0074618B"/>
    <w:rsid w:val="00750D9E"/>
    <w:rsid w:val="00756446"/>
    <w:rsid w:val="00766BFF"/>
    <w:rsid w:val="0077752E"/>
    <w:rsid w:val="00790883"/>
    <w:rsid w:val="007A40A1"/>
    <w:rsid w:val="007A4C18"/>
    <w:rsid w:val="007A7413"/>
    <w:rsid w:val="007B69B9"/>
    <w:rsid w:val="007C060A"/>
    <w:rsid w:val="007C115E"/>
    <w:rsid w:val="007D4434"/>
    <w:rsid w:val="007E3D0C"/>
    <w:rsid w:val="007E4462"/>
    <w:rsid w:val="007F0ED7"/>
    <w:rsid w:val="007F1E2C"/>
    <w:rsid w:val="007F3A9A"/>
    <w:rsid w:val="007F420C"/>
    <w:rsid w:val="00804BF1"/>
    <w:rsid w:val="0081080E"/>
    <w:rsid w:val="00811852"/>
    <w:rsid w:val="00823C8D"/>
    <w:rsid w:val="00827298"/>
    <w:rsid w:val="00834DDB"/>
    <w:rsid w:val="00847A67"/>
    <w:rsid w:val="00852D2B"/>
    <w:rsid w:val="008547E9"/>
    <w:rsid w:val="00856741"/>
    <w:rsid w:val="008621D3"/>
    <w:rsid w:val="0087207A"/>
    <w:rsid w:val="008901C6"/>
    <w:rsid w:val="008A1939"/>
    <w:rsid w:val="008A381D"/>
    <w:rsid w:val="008A3EE4"/>
    <w:rsid w:val="008B0AEC"/>
    <w:rsid w:val="008B5812"/>
    <w:rsid w:val="008B5F86"/>
    <w:rsid w:val="008B7726"/>
    <w:rsid w:val="008C234E"/>
    <w:rsid w:val="008C5B23"/>
    <w:rsid w:val="008C6B23"/>
    <w:rsid w:val="008D0585"/>
    <w:rsid w:val="008D1249"/>
    <w:rsid w:val="008E0BC8"/>
    <w:rsid w:val="008F4025"/>
    <w:rsid w:val="009041EF"/>
    <w:rsid w:val="00921657"/>
    <w:rsid w:val="009252E4"/>
    <w:rsid w:val="00925391"/>
    <w:rsid w:val="00926710"/>
    <w:rsid w:val="00926E3C"/>
    <w:rsid w:val="00940C28"/>
    <w:rsid w:val="00941A7E"/>
    <w:rsid w:val="00943B6C"/>
    <w:rsid w:val="009552ED"/>
    <w:rsid w:val="0095742B"/>
    <w:rsid w:val="00987148"/>
    <w:rsid w:val="00990764"/>
    <w:rsid w:val="00994808"/>
    <w:rsid w:val="009A0145"/>
    <w:rsid w:val="009A1DA7"/>
    <w:rsid w:val="009B1831"/>
    <w:rsid w:val="009B2B21"/>
    <w:rsid w:val="009B64E4"/>
    <w:rsid w:val="009C3905"/>
    <w:rsid w:val="009C3B6A"/>
    <w:rsid w:val="009D4948"/>
    <w:rsid w:val="009E3E17"/>
    <w:rsid w:val="009E5023"/>
    <w:rsid w:val="00A00F2E"/>
    <w:rsid w:val="00A05174"/>
    <w:rsid w:val="00A12099"/>
    <w:rsid w:val="00A12C26"/>
    <w:rsid w:val="00A15619"/>
    <w:rsid w:val="00A20FC7"/>
    <w:rsid w:val="00A21D60"/>
    <w:rsid w:val="00A37997"/>
    <w:rsid w:val="00A4674C"/>
    <w:rsid w:val="00A502BF"/>
    <w:rsid w:val="00A50CC2"/>
    <w:rsid w:val="00A54EAD"/>
    <w:rsid w:val="00A645F4"/>
    <w:rsid w:val="00A660A0"/>
    <w:rsid w:val="00A66986"/>
    <w:rsid w:val="00A72570"/>
    <w:rsid w:val="00A746C7"/>
    <w:rsid w:val="00A752BA"/>
    <w:rsid w:val="00A75A47"/>
    <w:rsid w:val="00A81405"/>
    <w:rsid w:val="00A86CB2"/>
    <w:rsid w:val="00A87C74"/>
    <w:rsid w:val="00AA41AF"/>
    <w:rsid w:val="00AB026A"/>
    <w:rsid w:val="00AB0F00"/>
    <w:rsid w:val="00AB3245"/>
    <w:rsid w:val="00AC52DA"/>
    <w:rsid w:val="00AD48DF"/>
    <w:rsid w:val="00AD594D"/>
    <w:rsid w:val="00AE4C9D"/>
    <w:rsid w:val="00AE56F9"/>
    <w:rsid w:val="00AF72E6"/>
    <w:rsid w:val="00B061C3"/>
    <w:rsid w:val="00B07E7E"/>
    <w:rsid w:val="00B23A6E"/>
    <w:rsid w:val="00B252CC"/>
    <w:rsid w:val="00B41FDA"/>
    <w:rsid w:val="00B440EC"/>
    <w:rsid w:val="00B64418"/>
    <w:rsid w:val="00B66767"/>
    <w:rsid w:val="00B70374"/>
    <w:rsid w:val="00B72F90"/>
    <w:rsid w:val="00B7548E"/>
    <w:rsid w:val="00B76949"/>
    <w:rsid w:val="00B939EC"/>
    <w:rsid w:val="00B9606D"/>
    <w:rsid w:val="00BB4688"/>
    <w:rsid w:val="00BB5733"/>
    <w:rsid w:val="00BB6727"/>
    <w:rsid w:val="00BB70E2"/>
    <w:rsid w:val="00BB780C"/>
    <w:rsid w:val="00BC0635"/>
    <w:rsid w:val="00BC41B1"/>
    <w:rsid w:val="00BE117F"/>
    <w:rsid w:val="00C00F8B"/>
    <w:rsid w:val="00C13D89"/>
    <w:rsid w:val="00C143F4"/>
    <w:rsid w:val="00C22685"/>
    <w:rsid w:val="00C252AA"/>
    <w:rsid w:val="00C31DD0"/>
    <w:rsid w:val="00C3409A"/>
    <w:rsid w:val="00C35CAE"/>
    <w:rsid w:val="00C4243A"/>
    <w:rsid w:val="00C46152"/>
    <w:rsid w:val="00C5152F"/>
    <w:rsid w:val="00C515D9"/>
    <w:rsid w:val="00C61B35"/>
    <w:rsid w:val="00C640A9"/>
    <w:rsid w:val="00C67230"/>
    <w:rsid w:val="00C733C1"/>
    <w:rsid w:val="00C76F0C"/>
    <w:rsid w:val="00C82D03"/>
    <w:rsid w:val="00C8309D"/>
    <w:rsid w:val="00C869DC"/>
    <w:rsid w:val="00C92080"/>
    <w:rsid w:val="00C94549"/>
    <w:rsid w:val="00C96E84"/>
    <w:rsid w:val="00CA78ED"/>
    <w:rsid w:val="00CB6D18"/>
    <w:rsid w:val="00CC07AD"/>
    <w:rsid w:val="00CC2321"/>
    <w:rsid w:val="00CC29C2"/>
    <w:rsid w:val="00CC2E60"/>
    <w:rsid w:val="00CD6E11"/>
    <w:rsid w:val="00CD7F4F"/>
    <w:rsid w:val="00CE61CF"/>
    <w:rsid w:val="00CF2BAB"/>
    <w:rsid w:val="00D032FA"/>
    <w:rsid w:val="00D13791"/>
    <w:rsid w:val="00D30767"/>
    <w:rsid w:val="00D31691"/>
    <w:rsid w:val="00D31D50"/>
    <w:rsid w:val="00D32023"/>
    <w:rsid w:val="00D32E06"/>
    <w:rsid w:val="00D33251"/>
    <w:rsid w:val="00D44A55"/>
    <w:rsid w:val="00D61400"/>
    <w:rsid w:val="00D61A31"/>
    <w:rsid w:val="00D64303"/>
    <w:rsid w:val="00D75F44"/>
    <w:rsid w:val="00D76F6B"/>
    <w:rsid w:val="00D853BF"/>
    <w:rsid w:val="00D953ED"/>
    <w:rsid w:val="00DA1691"/>
    <w:rsid w:val="00DA64DC"/>
    <w:rsid w:val="00DA6630"/>
    <w:rsid w:val="00DA6BBF"/>
    <w:rsid w:val="00DB4EB8"/>
    <w:rsid w:val="00DB4EDB"/>
    <w:rsid w:val="00DB77FB"/>
    <w:rsid w:val="00DC6038"/>
    <w:rsid w:val="00DD04D1"/>
    <w:rsid w:val="00DD4840"/>
    <w:rsid w:val="00DD7932"/>
    <w:rsid w:val="00DE3728"/>
    <w:rsid w:val="00DE5385"/>
    <w:rsid w:val="00DE545D"/>
    <w:rsid w:val="00DF40BB"/>
    <w:rsid w:val="00E070B3"/>
    <w:rsid w:val="00E07E3E"/>
    <w:rsid w:val="00E26B77"/>
    <w:rsid w:val="00E42619"/>
    <w:rsid w:val="00E51350"/>
    <w:rsid w:val="00E54B05"/>
    <w:rsid w:val="00E92642"/>
    <w:rsid w:val="00E97382"/>
    <w:rsid w:val="00EB133C"/>
    <w:rsid w:val="00EB5B9F"/>
    <w:rsid w:val="00EC08CD"/>
    <w:rsid w:val="00EC46F1"/>
    <w:rsid w:val="00ED3115"/>
    <w:rsid w:val="00ED3A1D"/>
    <w:rsid w:val="00ED6EA5"/>
    <w:rsid w:val="00ED7260"/>
    <w:rsid w:val="00F06400"/>
    <w:rsid w:val="00F101D4"/>
    <w:rsid w:val="00F1093E"/>
    <w:rsid w:val="00F13A84"/>
    <w:rsid w:val="00F22616"/>
    <w:rsid w:val="00F23366"/>
    <w:rsid w:val="00F32E8A"/>
    <w:rsid w:val="00F42704"/>
    <w:rsid w:val="00F55927"/>
    <w:rsid w:val="00F55B02"/>
    <w:rsid w:val="00F6649D"/>
    <w:rsid w:val="00F7469E"/>
    <w:rsid w:val="00F85478"/>
    <w:rsid w:val="00F855C8"/>
    <w:rsid w:val="00F8603A"/>
    <w:rsid w:val="00F90EC0"/>
    <w:rsid w:val="00F9100A"/>
    <w:rsid w:val="00F91374"/>
    <w:rsid w:val="00F9151D"/>
    <w:rsid w:val="00FA21AE"/>
    <w:rsid w:val="00FA7B1C"/>
    <w:rsid w:val="00FB15D1"/>
    <w:rsid w:val="00FB16D4"/>
    <w:rsid w:val="00FB51D9"/>
    <w:rsid w:val="00FB5A56"/>
    <w:rsid w:val="00FB65A7"/>
    <w:rsid w:val="00FC229D"/>
    <w:rsid w:val="00FC7B40"/>
    <w:rsid w:val="00FD2080"/>
    <w:rsid w:val="00FE254B"/>
    <w:rsid w:val="00FE5CCE"/>
    <w:rsid w:val="17356021"/>
    <w:rsid w:val="1ACC2385"/>
    <w:rsid w:val="1AFD2B54"/>
    <w:rsid w:val="202366CA"/>
    <w:rsid w:val="2AAA1F8B"/>
    <w:rsid w:val="328827F7"/>
    <w:rsid w:val="35502A53"/>
    <w:rsid w:val="3F95262C"/>
    <w:rsid w:val="4C7A2888"/>
    <w:rsid w:val="4DB4130B"/>
    <w:rsid w:val="52A41123"/>
    <w:rsid w:val="54645881"/>
    <w:rsid w:val="57335A1F"/>
    <w:rsid w:val="5BFA7EF6"/>
    <w:rsid w:val="602E1B5A"/>
    <w:rsid w:val="671B4609"/>
    <w:rsid w:val="6D9126D1"/>
    <w:rsid w:val="6EBF4B66"/>
    <w:rsid w:val="760F564F"/>
    <w:rsid w:val="7D17267A"/>
    <w:rsid w:val="7E76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413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7A7413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7A7413"/>
    <w:pPr>
      <w:spacing w:after="0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A7413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A741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7A741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8">
    <w:name w:val="Hyperlink"/>
    <w:basedOn w:val="a0"/>
    <w:uiPriority w:val="99"/>
    <w:unhideWhenUsed/>
    <w:qFormat/>
    <w:rsid w:val="007A7413"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7A7413"/>
    <w:rPr>
      <w:rFonts w:ascii="Tahoma" w:hAnsi="Tahoma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A7413"/>
    <w:rPr>
      <w:rFonts w:ascii="Tahoma" w:hAnsi="Tahoma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7A7413"/>
    <w:rPr>
      <w:rFonts w:ascii="Tahoma" w:hAnsi="Tahoma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7A7413"/>
    <w:rPr>
      <w:rFonts w:ascii="Tahoma" w:hAnsi="Tahoma"/>
      <w:sz w:val="22"/>
      <w:szCs w:val="22"/>
    </w:rPr>
  </w:style>
  <w:style w:type="character" w:customStyle="1" w:styleId="font14">
    <w:name w:val="font14"/>
    <w:basedOn w:val="a0"/>
    <w:qFormat/>
    <w:rsid w:val="007A7413"/>
  </w:style>
  <w:style w:type="paragraph" w:styleId="a9">
    <w:name w:val="List Paragraph"/>
    <w:basedOn w:val="a"/>
    <w:uiPriority w:val="99"/>
    <w:unhideWhenUsed/>
    <w:rsid w:val="00201D7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57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40</cp:revision>
  <cp:lastPrinted>2021-08-31T03:35:00Z</cp:lastPrinted>
  <dcterms:created xsi:type="dcterms:W3CDTF">2019-12-24T02:01:00Z</dcterms:created>
  <dcterms:modified xsi:type="dcterms:W3CDTF">2023-11-27T07:44:00Z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