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29" w:rsidRDefault="00374EDD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附件5</w:t>
      </w:r>
    </w:p>
    <w:p w:rsidR="005C7287" w:rsidRDefault="00374EDD" w:rsidP="00441809">
      <w:pPr>
        <w:widowControl/>
        <w:spacing w:line="6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4180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南宁市公安机关20</w:t>
      </w:r>
      <w:r w:rsidR="006078FF" w:rsidRPr="00441809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</w:t>
      </w:r>
      <w:r w:rsidR="00916B05" w:rsidRPr="00441809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1</w:t>
      </w:r>
      <w:r w:rsidRPr="0044180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年度公开招聘</w:t>
      </w:r>
    </w:p>
    <w:p w:rsidR="00271929" w:rsidRPr="00441809" w:rsidRDefault="00374EDD" w:rsidP="005C7287">
      <w:pPr>
        <w:widowControl/>
        <w:spacing w:line="6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4180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警务</w:t>
      </w:r>
      <w:bookmarkStart w:id="0" w:name="_GoBack"/>
      <w:bookmarkEnd w:id="0"/>
      <w:r w:rsidRPr="0044180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辅助人员体能测评</w:t>
      </w:r>
      <w:r w:rsidRPr="00441809">
        <w:rPr>
          <w:rFonts w:ascii="方正小标宋简体" w:eastAsia="方正小标宋简体" w:hAnsi="宋体" w:hint="eastAsia"/>
          <w:sz w:val="44"/>
          <w:szCs w:val="44"/>
        </w:rPr>
        <w:t>规则</w:t>
      </w:r>
    </w:p>
    <w:p w:rsidR="00271929" w:rsidRDefault="00271929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271929" w:rsidRDefault="00374EDD">
      <w:pPr>
        <w:spacing w:line="520" w:lineRule="exact"/>
        <w:ind w:firstLineChars="250" w:firstLine="800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2"/>
          <w:szCs w:val="32"/>
        </w:rPr>
        <w:t>一、跑步</w:t>
      </w:r>
    </w:p>
    <w:p w:rsidR="00271929" w:rsidRDefault="00374EDD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（一）10米×4往返跑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场地器材：10米长的直线跑道若干条，在跑道的两端线（S1和S2）外30厘米处各划一条线（图一）。木块（5厘米×10厘米或瓶子）每道3块，其中2块放在S2线外的横线上，一块放在S1线外的横线上，秒表若干块。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测验方法：受测者用站立式起跑，听到发令后从S1线外起跑，当跑到S2线前面，将30厘米区域中立着的木块（瓶子）推倒随即往回跑，记录跑完全程的时间。记录以秒为单位，取一位小数，第二位小数非“0”时则进1。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注意事项：当受测者推倒木块（瓶子）时，脚不要越过S1和S2线。</w:t>
      </w:r>
    </w:p>
    <w:tbl>
      <w:tblPr>
        <w:tblpPr w:leftFromText="180" w:rightFromText="180" w:vertAnchor="text" w:horzAnchor="page" w:tblpX="8403" w:tblpY="374"/>
        <w:tblW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</w:tblGrid>
      <w:tr w:rsidR="00271929">
        <w:trPr>
          <w:trHeight w:val="4053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929" w:rsidRDefault="00271929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271929" w:rsidRDefault="00271929">
      <w:pPr>
        <w:rPr>
          <w:rFonts w:ascii="仿宋_GB2312" w:eastAsia="仿宋_GB2312" w:hAnsi="仿宋"/>
          <w:vanish/>
          <w:sz w:val="32"/>
          <w:szCs w:val="32"/>
        </w:rPr>
      </w:pPr>
    </w:p>
    <w:tbl>
      <w:tblPr>
        <w:tblpPr w:leftFromText="180" w:rightFromText="180" w:vertAnchor="text" w:horzAnchor="page" w:tblpX="3144" w:tblpY="374"/>
        <w:tblOverlap w:val="never"/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80"/>
      </w:tblGrid>
      <w:tr w:rsidR="00271929">
        <w:trPr>
          <w:trHeight w:val="6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29" w:rsidRDefault="00265664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-5.4pt;margin-top:.7pt;width:47.25pt;height:31.2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TYxgIAALk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" filled="f" stroked="f">
                  <v:textbox>
                    <w:txbxContent>
                      <w:p w:rsidR="00271929" w:rsidRDefault="00374EDD">
                        <w:r>
                          <w:t>30cm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"/>
              </w:rPr>
              <w:pict>
                <v:line id="直接连接符 4" o:spid="_x0000_s1030" style="position:absolute;left:0;text-align:left;flip:y;z-index:251660288;mso-width-relative:page;mso-height-relative:page" from=".15pt,23.3pt" to="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">
                  <v:stroke startarrow="block" endarrow="block"/>
                </v:line>
              </w:pict>
            </w:r>
          </w:p>
          <w:p w:rsidR="00271929" w:rsidRDefault="00374EDD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265664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</w:rPr>
              <w:pict>
                <v:shape id="_x0000_s1027" type="#_x0000_t202" style="position:absolute;margin-left:185.15pt;margin-top:28.2pt;width:36.9pt;height:34.95pt;z-index:251659264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" filled="f" stroked="f">
                  <v:textbox>
                    <w:txbxContent>
                      <w:p w:rsidR="00271929" w:rsidRDefault="00374EDD">
                        <w:r>
                          <w:rPr>
                            <w:rFonts w:ascii="仿宋_GB2312" w:eastAsia="仿宋_GB2312" w:hint="eastAsia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271929">
        <w:trPr>
          <w:trHeight w:val="6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71929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71929">
        <w:trPr>
          <w:trHeight w:val="5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71929">
        <w:trPr>
          <w:trHeight w:val="15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1929" w:rsidRDefault="00265664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</w:rPr>
              <w:pict>
                <v:line id="直接连接符 2" o:spid="_x0000_s1029" style="position:absolute;z-index:251663360;mso-position-horizontal-relative:text;mso-position-vertical-relative:text;mso-width-relative:page;mso-height-relative:page" from="112.85pt,17.55pt" to="18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KJQw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">
                  <v:stroke endarrow="block"/>
                </v:line>
              </w:pict>
            </w:r>
            <w:r>
              <w:rPr>
                <w:rFonts w:ascii="仿宋_GB2312" w:eastAsia="仿宋_GB2312" w:hAnsi="仿宋"/>
              </w:rPr>
              <w:pict>
                <v:line id="直接连接符 1" o:spid="_x0000_s1028" style="position:absolute;flip:x;z-index:251662336;mso-position-horizontal-relative:text;mso-position-vertical-relative:text;mso-width-relative:page;mso-height-relative:page" from="-4.15pt,17.55pt" to="64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">
                  <v:stroke endarrow="block"/>
                </v:line>
              </w:pict>
            </w:r>
            <w:r w:rsidR="00374EDD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10米</w:t>
            </w:r>
          </w:p>
        </w:tc>
      </w:tr>
    </w:tbl>
    <w:p w:rsidR="00271929" w:rsidRDefault="00374EDD">
      <w:pPr>
        <w:spacing w:line="520" w:lineRule="exact"/>
        <w:ind w:left="1760" w:hangingChars="550" w:hanging="17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 w:type="textWrapping" w:clear="all"/>
        <w:t>图1  10米×4往返跑场地图</w:t>
      </w:r>
    </w:p>
    <w:p w:rsidR="00271929" w:rsidRDefault="00374ED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（二）800米、1000米跑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场地器材：400米田径场跑道或其它场地，但必须丈量准确。地面平坦，地质不限。秒表若干块，使用前应进行校正。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测验方法：受测者分组测，每组不得少于2人，用站立式起跑。当听到口令或枪音、哨音后开始起跑。当受测者到达终点时停表，或终点计时员准确报时，终点记录员负责登记每人成绩。登记成绩以分、秒为单位，不计小数。</w:t>
      </w:r>
    </w:p>
    <w:p w:rsidR="00271929" w:rsidRDefault="00374EDD">
      <w:pPr>
        <w:spacing w:line="57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二、纵跳摸高</w:t>
      </w:r>
    </w:p>
    <w:p w:rsidR="00271929" w:rsidRDefault="00374EDD">
      <w:pPr>
        <w:spacing w:line="57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场地：体能测试所在地点篮球场或其他场地。</w:t>
      </w:r>
    </w:p>
    <w:p w:rsidR="00271929" w:rsidRDefault="00374ED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。采用自动摸高器的，以触摸到自动摸高器最上方的测试条所对应刻度作为本次测量值；采用自制摸高架的，以PVC胶管被触落为合格。总跳摸高项目考生可测试三次。</w:t>
      </w:r>
    </w:p>
    <w:p w:rsidR="00271929" w:rsidRDefault="00374ED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 w:rsidR="00271929" w:rsidRDefault="00271929">
      <w:pPr>
        <w:rPr>
          <w:rFonts w:ascii="仿宋_GB2312" w:eastAsia="仿宋_GB2312"/>
        </w:rPr>
      </w:pPr>
    </w:p>
    <w:sectPr w:rsidR="002719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64" w:rsidRDefault="00265664">
      <w:r>
        <w:separator/>
      </w:r>
    </w:p>
  </w:endnote>
  <w:endnote w:type="continuationSeparator" w:id="0">
    <w:p w:rsidR="00265664" w:rsidRDefault="0026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632059"/>
    </w:sdtPr>
    <w:sdtEndPr/>
    <w:sdtContent>
      <w:p w:rsidR="00271929" w:rsidRDefault="00374E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287" w:rsidRPr="005C7287">
          <w:rPr>
            <w:noProof/>
            <w:lang w:val="zh-CN"/>
          </w:rPr>
          <w:t>1</w:t>
        </w:r>
        <w:r>
          <w:fldChar w:fldCharType="end"/>
        </w:r>
      </w:p>
    </w:sdtContent>
  </w:sdt>
  <w:p w:rsidR="00271929" w:rsidRDefault="002719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64" w:rsidRDefault="00265664">
      <w:r>
        <w:separator/>
      </w:r>
    </w:p>
  </w:footnote>
  <w:footnote w:type="continuationSeparator" w:id="0">
    <w:p w:rsidR="00265664" w:rsidRDefault="0026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BDB"/>
    <w:rsid w:val="00090B7F"/>
    <w:rsid w:val="000A3F3B"/>
    <w:rsid w:val="000C0832"/>
    <w:rsid w:val="00103BDB"/>
    <w:rsid w:val="0015244E"/>
    <w:rsid w:val="0017520D"/>
    <w:rsid w:val="00256868"/>
    <w:rsid w:val="00265664"/>
    <w:rsid w:val="00271929"/>
    <w:rsid w:val="00286883"/>
    <w:rsid w:val="00374EDD"/>
    <w:rsid w:val="003E55D2"/>
    <w:rsid w:val="003E6A7F"/>
    <w:rsid w:val="00425D1E"/>
    <w:rsid w:val="00441809"/>
    <w:rsid w:val="005B09F5"/>
    <w:rsid w:val="005C7287"/>
    <w:rsid w:val="005E05C2"/>
    <w:rsid w:val="006078FF"/>
    <w:rsid w:val="00610F7C"/>
    <w:rsid w:val="00670425"/>
    <w:rsid w:val="0068187B"/>
    <w:rsid w:val="0068470D"/>
    <w:rsid w:val="006A1951"/>
    <w:rsid w:val="006F19D1"/>
    <w:rsid w:val="008A6AA3"/>
    <w:rsid w:val="00916B05"/>
    <w:rsid w:val="00A378DB"/>
    <w:rsid w:val="00B15B8D"/>
    <w:rsid w:val="00B2074B"/>
    <w:rsid w:val="00B7192D"/>
    <w:rsid w:val="00C21595"/>
    <w:rsid w:val="00C32B3E"/>
    <w:rsid w:val="00D47F79"/>
    <w:rsid w:val="00D61880"/>
    <w:rsid w:val="00D81B1A"/>
    <w:rsid w:val="00D95504"/>
    <w:rsid w:val="00DB0B1A"/>
    <w:rsid w:val="00ED6F0D"/>
    <w:rsid w:val="00F4642D"/>
    <w:rsid w:val="00FD0C23"/>
    <w:rsid w:val="43DC51C7"/>
    <w:rsid w:val="781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4F4C19"/>
  <w15:docId w15:val="{1F0A7CAB-1F72-4BEC-B04D-104E93EE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121</Words>
  <Characters>693</Characters>
  <Application>Microsoft Office Word</Application>
  <DocSecurity>0</DocSecurity>
  <Lines>5</Lines>
  <Paragraphs>1</Paragraphs>
  <ScaleCrop>false</ScaleCrop>
  <Company>WwW.YlmF.CoM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王卿阳</dc:creator>
  <cp:lastModifiedBy>黎 小军</cp:lastModifiedBy>
  <cp:revision>27</cp:revision>
  <cp:lastPrinted>2019-02-28T08:19:00Z</cp:lastPrinted>
  <dcterms:created xsi:type="dcterms:W3CDTF">2018-05-18T07:18:00Z</dcterms:created>
  <dcterms:modified xsi:type="dcterms:W3CDTF">2021-09-23T01:54:00Z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