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历</w:t>
            </w: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5B67"/>
    <w:rsid w:val="5DEB5B67"/>
    <w:rsid w:val="74B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2021-09-28T00:35:00Z</dcterms:created>
  <dc:creator>杰仔</dc:creator>
  <cp:lastModifiedBy>邹智</cp:lastModifiedBy>
  <dcterms:modified xsi:type="dcterms:W3CDTF">2022-03-30T01:36:16Z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1E439FC3A69245DC9D8B7886CB8E5794</vt:lpwstr>
  </property>
</Properties>
</file>