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Han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Hans"/>
        </w:rPr>
        <w:t>非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eastAsia="zh-CN"/>
        </w:rPr>
        <w:t>广西外国语学院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Hans"/>
        </w:rPr>
        <w:t>毕业生入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校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Hans"/>
        </w:rPr>
        <w:t>参会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新冠肺炎疫情防控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为有效落实新型冠状病毒肺炎疫情防控工作责任，阻断疫情传播，防止疫情蔓延，坚决打赢疫情防控阻击战，全力保障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贵校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广大师生及人民群众生命安全和身体健康，本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将积极遵守《新型冠状病毒感染的肺炎疫情防控工作领导小组指挥部令》以及学校相关管理规定，严格按照广西教育厅、学校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等相关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要求，积极做好新冠肺炎疫情防控期间各项工作。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知晓并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承诺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1.入校参会人员近14天本人及家庭成员无与疑似、确诊病例或无症状感染者接触史。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2.入校参会人员近14天本人及家庭成员无国内疫情防控重点地区或国（境）外旅居史，无与国内疫情防控重点地区或国（境）外来人员密切接触情况。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3.入校参会人员近14日未出现发热（≧37.3℃）、无咳嗽、乏力、鼻塞、流涕、咽痛、腹泻等症状。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4.入校参会人员近14日无其他疾病史。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将严格要求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入校参会人员必须遵守学校和各级部门的疫情防控要求，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全程佩戴防护口罩。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6.将严格遵守上述承诺，并对所报材料负责，若有瞒报、漏报、谎报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、错报、迟报相关信息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或拒不执行疫情防控相关规定的行为，本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（入校参会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人员学校的学院公章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）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附：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广西外国语学院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入校参会人员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280"/>
        <w:gridCol w:w="1200"/>
        <w:gridCol w:w="1705"/>
        <w:gridCol w:w="118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学校名称</w:t>
            </w:r>
          </w:p>
        </w:tc>
        <w:tc>
          <w:tcPr>
            <w:tcW w:w="41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所在地市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带队老师姓名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学号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大巴车车牌号</w:t>
            </w:r>
          </w:p>
        </w:tc>
        <w:tc>
          <w:tcPr>
            <w:tcW w:w="41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参会人数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进校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696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   月   日   时   ——     年   月   日   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>（备注：本确认书须盖章，各高校带队老师统一组织学生参加双选会，不接受个人参会</w:t>
      </w:r>
      <w:r>
        <w:rPr>
          <w:rFonts w:hint="default" w:ascii="宋体" w:hAnsi="宋体" w:eastAsia="宋体" w:cs="宋体"/>
          <w:color w:val="000000"/>
          <w:kern w:val="0"/>
          <w:sz w:val="18"/>
          <w:szCs w:val="18"/>
          <w:lang w:eastAsia="zh-CN"/>
        </w:rPr>
        <w:t>。本表须签字盖章，请参会人员于来校前三天将电子扫描版发送至指定邮箱：1993167257@qq.com，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>纸质版入校参会当天交到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Hans"/>
        </w:rPr>
        <w:t>广西外国语学院大智广场双选会签到处</w:t>
      </w:r>
      <w:bookmarkStart w:id="0" w:name="_GoBack"/>
      <w:bookmarkEnd w:id="0"/>
      <w:r>
        <w:rPr>
          <w:rFonts w:hint="default" w:ascii="宋体" w:hAnsi="宋体" w:eastAsia="宋体" w:cs="宋体"/>
          <w:color w:val="000000"/>
          <w:kern w:val="0"/>
          <w:sz w:val="18"/>
          <w:szCs w:val="1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>若有其它疑问请联系：覃帅文老师 18290008094。）</w:t>
      </w:r>
    </w:p>
    <w:sectPr>
      <w:pgSz w:w="11906" w:h="16838"/>
      <w:pgMar w:top="1020" w:right="1627" w:bottom="1020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2B"/>
    <w:rsid w:val="00020B4C"/>
    <w:rsid w:val="00027258"/>
    <w:rsid w:val="0004039C"/>
    <w:rsid w:val="0004272E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A1DEF"/>
    <w:rsid w:val="001A4A9A"/>
    <w:rsid w:val="001B6121"/>
    <w:rsid w:val="001D5022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B327F3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201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D1EC3"/>
    <w:rsid w:val="00FD20C0"/>
    <w:rsid w:val="00FE442C"/>
    <w:rsid w:val="01396B01"/>
    <w:rsid w:val="03CF6025"/>
    <w:rsid w:val="04394E49"/>
    <w:rsid w:val="04D16ABA"/>
    <w:rsid w:val="04ED6482"/>
    <w:rsid w:val="054A0151"/>
    <w:rsid w:val="06EA15BC"/>
    <w:rsid w:val="075834EA"/>
    <w:rsid w:val="08987683"/>
    <w:rsid w:val="09A51B13"/>
    <w:rsid w:val="09B27AAF"/>
    <w:rsid w:val="0A73661E"/>
    <w:rsid w:val="0A9C5867"/>
    <w:rsid w:val="0AAE018B"/>
    <w:rsid w:val="0BBC5F3C"/>
    <w:rsid w:val="0C7975D8"/>
    <w:rsid w:val="0DD275E8"/>
    <w:rsid w:val="0DEA576A"/>
    <w:rsid w:val="0E1F2D38"/>
    <w:rsid w:val="0E4A04CF"/>
    <w:rsid w:val="0EAB226C"/>
    <w:rsid w:val="0F0C32CE"/>
    <w:rsid w:val="0F151CDB"/>
    <w:rsid w:val="0FB01F79"/>
    <w:rsid w:val="0FE55AD7"/>
    <w:rsid w:val="134D3C00"/>
    <w:rsid w:val="15AA05AF"/>
    <w:rsid w:val="169B70FB"/>
    <w:rsid w:val="16DF7401"/>
    <w:rsid w:val="17B379B1"/>
    <w:rsid w:val="17D45C8A"/>
    <w:rsid w:val="19010E50"/>
    <w:rsid w:val="19302103"/>
    <w:rsid w:val="1A421350"/>
    <w:rsid w:val="1B4C3739"/>
    <w:rsid w:val="1BC30AF1"/>
    <w:rsid w:val="1C150E69"/>
    <w:rsid w:val="1F8A303B"/>
    <w:rsid w:val="212060E4"/>
    <w:rsid w:val="23D37DF0"/>
    <w:rsid w:val="242F09AF"/>
    <w:rsid w:val="24A72689"/>
    <w:rsid w:val="25C05031"/>
    <w:rsid w:val="26FF729C"/>
    <w:rsid w:val="283D5D1A"/>
    <w:rsid w:val="28FE65C3"/>
    <w:rsid w:val="2929360C"/>
    <w:rsid w:val="2F5B2315"/>
    <w:rsid w:val="2F8F6DEE"/>
    <w:rsid w:val="30A331EA"/>
    <w:rsid w:val="30A85A65"/>
    <w:rsid w:val="31520C57"/>
    <w:rsid w:val="326C751E"/>
    <w:rsid w:val="33B51357"/>
    <w:rsid w:val="34621258"/>
    <w:rsid w:val="35DA61A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E6C4873"/>
    <w:rsid w:val="3F0E2F0F"/>
    <w:rsid w:val="3FB21A08"/>
    <w:rsid w:val="40064059"/>
    <w:rsid w:val="410B64EC"/>
    <w:rsid w:val="443E2DA4"/>
    <w:rsid w:val="487B355F"/>
    <w:rsid w:val="48A77CA1"/>
    <w:rsid w:val="494969E4"/>
    <w:rsid w:val="4981610F"/>
    <w:rsid w:val="4AF82408"/>
    <w:rsid w:val="4B5801B4"/>
    <w:rsid w:val="4BCE646A"/>
    <w:rsid w:val="4BF66568"/>
    <w:rsid w:val="4CD10F99"/>
    <w:rsid w:val="4F1D46C1"/>
    <w:rsid w:val="4FC84180"/>
    <w:rsid w:val="500C64E6"/>
    <w:rsid w:val="51DF18F7"/>
    <w:rsid w:val="523C0637"/>
    <w:rsid w:val="52DE2841"/>
    <w:rsid w:val="53706B69"/>
    <w:rsid w:val="538065DF"/>
    <w:rsid w:val="56A9736D"/>
    <w:rsid w:val="5868436F"/>
    <w:rsid w:val="59520C61"/>
    <w:rsid w:val="598A41ED"/>
    <w:rsid w:val="59D220B7"/>
    <w:rsid w:val="5C6E7939"/>
    <w:rsid w:val="5F3A135D"/>
    <w:rsid w:val="620B27D1"/>
    <w:rsid w:val="63A766AD"/>
    <w:rsid w:val="63B22D19"/>
    <w:rsid w:val="64DF4253"/>
    <w:rsid w:val="66882E95"/>
    <w:rsid w:val="66890AC5"/>
    <w:rsid w:val="675A7AEE"/>
    <w:rsid w:val="696C62DC"/>
    <w:rsid w:val="6A711BF4"/>
    <w:rsid w:val="6AB007AC"/>
    <w:rsid w:val="6D7F7817"/>
    <w:rsid w:val="6E374BD5"/>
    <w:rsid w:val="6E873023"/>
    <w:rsid w:val="6EB36A78"/>
    <w:rsid w:val="6FD54ABE"/>
    <w:rsid w:val="70E91DAC"/>
    <w:rsid w:val="72F8677E"/>
    <w:rsid w:val="7384207D"/>
    <w:rsid w:val="73B9348D"/>
    <w:rsid w:val="75747025"/>
    <w:rsid w:val="759F14CC"/>
    <w:rsid w:val="775F0570"/>
    <w:rsid w:val="77BDA430"/>
    <w:rsid w:val="78A24C02"/>
    <w:rsid w:val="794E7444"/>
    <w:rsid w:val="7A325A30"/>
    <w:rsid w:val="7CDE40AA"/>
    <w:rsid w:val="7D5248AF"/>
    <w:rsid w:val="7DDC7E15"/>
    <w:rsid w:val="7E034A51"/>
    <w:rsid w:val="7E7F8A4B"/>
    <w:rsid w:val="7EA20FF8"/>
    <w:rsid w:val="7F1214D4"/>
    <w:rsid w:val="7F23225E"/>
    <w:rsid w:val="7FF71BFF"/>
    <w:rsid w:val="7FF9E45A"/>
    <w:rsid w:val="7FFF9D0B"/>
    <w:rsid w:val="9F9D6971"/>
    <w:rsid w:val="D3CB1A32"/>
    <w:rsid w:val="E8FDB14B"/>
    <w:rsid w:val="F9F649D3"/>
    <w:rsid w:val="FF6F8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21</TotalTime>
  <ScaleCrop>false</ScaleCrop>
  <LinksUpToDate>false</LinksUpToDate>
  <CharactersWithSpaces>1121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2020-03-04T17:44:00Z</dcterms:created>
  <dc:creator>谈世鑫</dc:creator>
  <cp:lastModifiedBy>拾荒者</cp:lastModifiedBy>
  <cp:lastPrinted>2020-05-22T15:09:00Z</cp:lastPrinted>
  <dcterms:modified xsi:type="dcterms:W3CDTF">2021-11-05T11:41:21Z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10745DD67DC240A2A801F51730F4B917</vt:lpwstr>
  </property>
</Properties>
</file>