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ascii="方正小标宋简体" w:hAnsi="宋体" w:eastAsia="黑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138249569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宋体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广西供销农产品有限公司公开招聘计划表</w:t>
      </w:r>
    </w:p>
    <w:tbl>
      <w:tblPr>
        <w:tblStyle w:val="6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20"/>
        <w:gridCol w:w="1220"/>
        <w:gridCol w:w="1109"/>
        <w:gridCol w:w="1033"/>
        <w:gridCol w:w="2511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招聘部门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主任或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行政管理、人力资源管理、中文等相关专业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1.8年及以上办公室或者综合部工作经验；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2.熟悉行政综合、文秘管理、新闻宣传等有关工作，具备较强的综合型材料写作能力；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3.熟悉党群等相关工作，对办文办会相关流程有较深的了解；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熟悉人力资源管理工作；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.具有较强的组织能力、沟通协调能力，服务意识好，具有较强的抗压解压能力，甘于奉献；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.政治素质过硬，有大局意识和系统观念，具备良好的职业素养和心理素质。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宣传/行政/文秘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行政管理、中文、政治学等相关专业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年及以上工作经验；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2.具有良好的政治素养和文字写作能力，以及一定的摄影基础；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熟悉微信公众号等媒介的编辑发布工作；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熟练掌握办文办会工作流程；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具有良好的执行力，具有良好的沟通协调能力、活动组织能力；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人力资源/党群工作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人力资源等相关专业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年及以上工作经验；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2.熟悉公司人力资源管理各业务模块知识及流程；                       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3.了解薪酬、绩效考核等基础知识；           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4.具有良好的沟通协调能力、活动组织能力和文字写作能力；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5.熟悉党群团工作业务。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财务管理部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总经理或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会计学、财务管理、审计学等相关专业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1.8年及以上财务管理工作经验；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2.熟悉某一类以上财务软件，能够独立处理一般纳税人全盘账务、纳税申报，完成各种财务报表和分析报告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擅长财务分析和判断，能够多维度思考问题和提出解决思路；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3.具备扎实的财务知识功底，通晓经济、税务、审计等相关知识，熟悉企业的财务内控管理，能提供有效的财务意见和建议，改进流程及完善财务各项制度；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4.熟悉税收法律法规，为公司纳税筹划工作提供有用的建议，规避税收风险；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5.熟悉农产品贸易等相关税务优惠政策；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熟悉财务融资；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.具有良好沟通协调能力，有较强的执行力、组织能力、团队管理能力。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财务管理部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会计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会计学、审计学等相关专业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1.5年及以上工作经验；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2.通晓财务管理流程及现金管理规定，熟悉银行对账及支票、汇票等各类结算业务，负责与银行的一般业务进行接洽，管理好公司各银行账号，及时掌握资金状况；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3.熟悉发票管理及开票业务，熟悉相关税务法律法规，负责税局接洽及办理好税局相关事项；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4.熟悉掌握EXCEL等常用办公系统和财务软件；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5.具备初级会计资格证。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产品流通部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市场营销等相关专业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1.5年及以上工作经验；                   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2.具备基本的品牌推广和市场活动方案的策划能力，能独立开展营销活动；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3.对农产品包装设计等具备一定的认识基础；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有农产品销售渠道资源的优先；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.有较强的学习和沟通能力。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直采集配部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市场开发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市场营销等相关专业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1.5年及以上工作经验；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2.熟悉配送业务采购和招投标流程，具备投标文件编制能力；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3.对直采集配业务供应体系有较为深入了解；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4.具有较强的学习和沟通能力；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有配送业务市场资源的优先，包括但不限于食材供应渠道、面向超市和企事业单位的销售终端渠道。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所属企业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高管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副董事长或副总经理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电子商务、市场营销、工商管理等相关专业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1.8年及以上工作经验，其中5年以上企业管理工作经验；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熟悉冷链物流、电子商务等业务，有丰富的项目管理经验；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在直采集配业务方面具有丰富的市场资源；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具备较强的团队管理能力、业务推动能力，资源整合和开拓能力。</w:t>
            </w:r>
          </w:p>
        </w:tc>
      </w:tr>
      <w:bookmarkEnd w:id="0"/>
    </w:tbl>
    <w:p>
      <w:pPr>
        <w:spacing w:before="312" w:beforeLines="100" w:after="312" w:afterLines="100" w:line="400" w:lineRule="exac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备注：上述1-</w:t>
      </w:r>
      <w:r>
        <w:rPr>
          <w:rFonts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序号岗位工作地点位于南宁，8序号岗位工作地点位于钦州市灵山县。对综合素质高、过往业绩特别突出、实际工作能力强、特别优秀的应聘人员，其任职</w:t>
      </w:r>
      <w:bookmarkStart w:id="1" w:name="_GoBack"/>
      <w:bookmarkEnd w:id="1"/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资格可适当放宽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6838" w:h="11906" w:orient="landscape"/>
      <w:pgMar w:top="1247" w:right="1247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8361B6B-88DE-41DE-A4ED-8E70FB1CC3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8DBF96-9E2E-4EBA-8992-A92C7A4F6C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E7D3F6-22EE-4E85-8EB8-30ED24E840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1612C4-F5E0-4B1A-97C0-7610C53021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E1D96"/>
    <w:multiLevelType w:val="multilevel"/>
    <w:tmpl w:val="A05E1D9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</w:lvl>
    <w:lvl w:ilvl="1" w:tentative="0">
      <w:start w:val="1"/>
      <w:numFmt w:val="decimal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pStyle w:val="10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pStyle w:val="9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zMTgzZGI4OTZmMjRlNWUxY2FiZWE0NTE2Nzg2ODkifQ=="/>
  </w:docVars>
  <w:rsids>
    <w:rsidRoot w:val="07126119"/>
    <w:rsid w:val="00020FC5"/>
    <w:rsid w:val="000435FD"/>
    <w:rsid w:val="00091CD8"/>
    <w:rsid w:val="000942B7"/>
    <w:rsid w:val="000D69D9"/>
    <w:rsid w:val="001C708B"/>
    <w:rsid w:val="0035408C"/>
    <w:rsid w:val="00404EC6"/>
    <w:rsid w:val="00413510"/>
    <w:rsid w:val="00435F83"/>
    <w:rsid w:val="00455F6F"/>
    <w:rsid w:val="00471E7F"/>
    <w:rsid w:val="004A754F"/>
    <w:rsid w:val="004C5DF4"/>
    <w:rsid w:val="004E15CC"/>
    <w:rsid w:val="00537E1F"/>
    <w:rsid w:val="0054411A"/>
    <w:rsid w:val="005A4B68"/>
    <w:rsid w:val="005E68A6"/>
    <w:rsid w:val="006D4E1D"/>
    <w:rsid w:val="0070473E"/>
    <w:rsid w:val="007956FD"/>
    <w:rsid w:val="007A5BB0"/>
    <w:rsid w:val="007B410E"/>
    <w:rsid w:val="00830BB7"/>
    <w:rsid w:val="0085422B"/>
    <w:rsid w:val="008F77CE"/>
    <w:rsid w:val="00906988"/>
    <w:rsid w:val="00A202C9"/>
    <w:rsid w:val="00B07AEE"/>
    <w:rsid w:val="00B10FBF"/>
    <w:rsid w:val="00B40C62"/>
    <w:rsid w:val="00BA309A"/>
    <w:rsid w:val="00BC77EB"/>
    <w:rsid w:val="00C161B9"/>
    <w:rsid w:val="00C32FBE"/>
    <w:rsid w:val="00C41BAA"/>
    <w:rsid w:val="00C8008D"/>
    <w:rsid w:val="00C915D6"/>
    <w:rsid w:val="00D13BF6"/>
    <w:rsid w:val="00D22018"/>
    <w:rsid w:val="00DA0EAA"/>
    <w:rsid w:val="00E06E72"/>
    <w:rsid w:val="00EE0B40"/>
    <w:rsid w:val="00F27510"/>
    <w:rsid w:val="00F629F3"/>
    <w:rsid w:val="00F92046"/>
    <w:rsid w:val="00FD3127"/>
    <w:rsid w:val="012515C4"/>
    <w:rsid w:val="018E53BB"/>
    <w:rsid w:val="028F7114"/>
    <w:rsid w:val="02AC71CA"/>
    <w:rsid w:val="02F56D74"/>
    <w:rsid w:val="034608DE"/>
    <w:rsid w:val="03B677F6"/>
    <w:rsid w:val="049B3CAB"/>
    <w:rsid w:val="04A44EF6"/>
    <w:rsid w:val="04B0055C"/>
    <w:rsid w:val="04B70785"/>
    <w:rsid w:val="05467D5B"/>
    <w:rsid w:val="0554569A"/>
    <w:rsid w:val="06935222"/>
    <w:rsid w:val="06970C64"/>
    <w:rsid w:val="07126119"/>
    <w:rsid w:val="07640A05"/>
    <w:rsid w:val="07AD2313"/>
    <w:rsid w:val="07CD4764"/>
    <w:rsid w:val="07FF173C"/>
    <w:rsid w:val="08DF0F36"/>
    <w:rsid w:val="09297778"/>
    <w:rsid w:val="09AA6B0A"/>
    <w:rsid w:val="09B71227"/>
    <w:rsid w:val="09B72FD5"/>
    <w:rsid w:val="0A3142F8"/>
    <w:rsid w:val="0A854E82"/>
    <w:rsid w:val="0AA05842"/>
    <w:rsid w:val="0AB41541"/>
    <w:rsid w:val="0ABA2D7D"/>
    <w:rsid w:val="0B512FB6"/>
    <w:rsid w:val="0B7506CC"/>
    <w:rsid w:val="0B7B750E"/>
    <w:rsid w:val="0BB35A1E"/>
    <w:rsid w:val="0BC53543"/>
    <w:rsid w:val="0C7927E3"/>
    <w:rsid w:val="0CAD4206"/>
    <w:rsid w:val="0CD81B43"/>
    <w:rsid w:val="0CF40043"/>
    <w:rsid w:val="0D2E35AF"/>
    <w:rsid w:val="0D3A3083"/>
    <w:rsid w:val="0DBA409F"/>
    <w:rsid w:val="0E19425F"/>
    <w:rsid w:val="10B26BA7"/>
    <w:rsid w:val="10B85FB1"/>
    <w:rsid w:val="113969C6"/>
    <w:rsid w:val="11D973FE"/>
    <w:rsid w:val="11DA1F57"/>
    <w:rsid w:val="1246139A"/>
    <w:rsid w:val="126161D4"/>
    <w:rsid w:val="12886F85"/>
    <w:rsid w:val="13084DB4"/>
    <w:rsid w:val="13370A4C"/>
    <w:rsid w:val="133B5B45"/>
    <w:rsid w:val="14522278"/>
    <w:rsid w:val="14C53455"/>
    <w:rsid w:val="14D6040B"/>
    <w:rsid w:val="15145780"/>
    <w:rsid w:val="16275852"/>
    <w:rsid w:val="16763D27"/>
    <w:rsid w:val="1776627E"/>
    <w:rsid w:val="17F83137"/>
    <w:rsid w:val="18115FA7"/>
    <w:rsid w:val="18133ACD"/>
    <w:rsid w:val="1834587F"/>
    <w:rsid w:val="18873FED"/>
    <w:rsid w:val="18D314AE"/>
    <w:rsid w:val="19215F65"/>
    <w:rsid w:val="19834C82"/>
    <w:rsid w:val="1A2E5363"/>
    <w:rsid w:val="1A585B19"/>
    <w:rsid w:val="1BFD51C0"/>
    <w:rsid w:val="1CB32C9A"/>
    <w:rsid w:val="1CF739BD"/>
    <w:rsid w:val="1D0F333C"/>
    <w:rsid w:val="1DE06B47"/>
    <w:rsid w:val="1E431CA1"/>
    <w:rsid w:val="1EDA04A1"/>
    <w:rsid w:val="1F62747C"/>
    <w:rsid w:val="208C08C0"/>
    <w:rsid w:val="20967991"/>
    <w:rsid w:val="20F546B7"/>
    <w:rsid w:val="21192402"/>
    <w:rsid w:val="21233BA1"/>
    <w:rsid w:val="21486EDD"/>
    <w:rsid w:val="216C24A0"/>
    <w:rsid w:val="22226D55"/>
    <w:rsid w:val="223905D4"/>
    <w:rsid w:val="2242685B"/>
    <w:rsid w:val="22F977A9"/>
    <w:rsid w:val="233823C8"/>
    <w:rsid w:val="233D0598"/>
    <w:rsid w:val="23627FFE"/>
    <w:rsid w:val="239D3349"/>
    <w:rsid w:val="23C14D25"/>
    <w:rsid w:val="23CA2E5A"/>
    <w:rsid w:val="23CD272E"/>
    <w:rsid w:val="245711E5"/>
    <w:rsid w:val="24B108F5"/>
    <w:rsid w:val="24C64503"/>
    <w:rsid w:val="24EC7829"/>
    <w:rsid w:val="250749B9"/>
    <w:rsid w:val="25186BC6"/>
    <w:rsid w:val="26667E05"/>
    <w:rsid w:val="26F05CEA"/>
    <w:rsid w:val="26F64CE5"/>
    <w:rsid w:val="270A6CD4"/>
    <w:rsid w:val="273B3040"/>
    <w:rsid w:val="278F4862"/>
    <w:rsid w:val="27934C2A"/>
    <w:rsid w:val="27BF5A1F"/>
    <w:rsid w:val="281172F8"/>
    <w:rsid w:val="281E2746"/>
    <w:rsid w:val="28B07116"/>
    <w:rsid w:val="29FF0355"/>
    <w:rsid w:val="2A0C4820"/>
    <w:rsid w:val="2AA1146F"/>
    <w:rsid w:val="2AA94774"/>
    <w:rsid w:val="2ABC7FF4"/>
    <w:rsid w:val="2B9845BD"/>
    <w:rsid w:val="2BB37649"/>
    <w:rsid w:val="2BBD04C8"/>
    <w:rsid w:val="2C5232B2"/>
    <w:rsid w:val="2CB81314"/>
    <w:rsid w:val="2D46397C"/>
    <w:rsid w:val="2E491D23"/>
    <w:rsid w:val="2F10090E"/>
    <w:rsid w:val="2F526F46"/>
    <w:rsid w:val="2F9D328E"/>
    <w:rsid w:val="2FD8767E"/>
    <w:rsid w:val="30000983"/>
    <w:rsid w:val="303F594F"/>
    <w:rsid w:val="309A7941"/>
    <w:rsid w:val="31085D41"/>
    <w:rsid w:val="32160210"/>
    <w:rsid w:val="32212F37"/>
    <w:rsid w:val="324750B3"/>
    <w:rsid w:val="32EB76C8"/>
    <w:rsid w:val="3360150F"/>
    <w:rsid w:val="33B06804"/>
    <w:rsid w:val="33B43F5E"/>
    <w:rsid w:val="340F0A54"/>
    <w:rsid w:val="34771E80"/>
    <w:rsid w:val="34CE3518"/>
    <w:rsid w:val="35352E7D"/>
    <w:rsid w:val="355C668D"/>
    <w:rsid w:val="363C1F61"/>
    <w:rsid w:val="37A4253C"/>
    <w:rsid w:val="37F52B75"/>
    <w:rsid w:val="38284F1B"/>
    <w:rsid w:val="382D45E2"/>
    <w:rsid w:val="388C54AA"/>
    <w:rsid w:val="38A95E68"/>
    <w:rsid w:val="38D25A3C"/>
    <w:rsid w:val="38D86941"/>
    <w:rsid w:val="39410C78"/>
    <w:rsid w:val="39447B32"/>
    <w:rsid w:val="39FE3B2A"/>
    <w:rsid w:val="3A583521"/>
    <w:rsid w:val="3A655FB2"/>
    <w:rsid w:val="3AAC4E5A"/>
    <w:rsid w:val="3AB326ED"/>
    <w:rsid w:val="3AE80991"/>
    <w:rsid w:val="3B5878C5"/>
    <w:rsid w:val="3B6D0D71"/>
    <w:rsid w:val="3B9603ED"/>
    <w:rsid w:val="3BD17677"/>
    <w:rsid w:val="3C11341B"/>
    <w:rsid w:val="3C3C71E7"/>
    <w:rsid w:val="3C4B35C3"/>
    <w:rsid w:val="3CA01FE8"/>
    <w:rsid w:val="3CA56B3A"/>
    <w:rsid w:val="3CAB411F"/>
    <w:rsid w:val="3CEA6C43"/>
    <w:rsid w:val="3CF545D4"/>
    <w:rsid w:val="3D023F8C"/>
    <w:rsid w:val="3D3032AD"/>
    <w:rsid w:val="3D367607"/>
    <w:rsid w:val="3D3B749E"/>
    <w:rsid w:val="3D4C1812"/>
    <w:rsid w:val="3D871AE1"/>
    <w:rsid w:val="3DF3098D"/>
    <w:rsid w:val="3EAD617A"/>
    <w:rsid w:val="3EDE3AC8"/>
    <w:rsid w:val="3F424B14"/>
    <w:rsid w:val="3F650802"/>
    <w:rsid w:val="3F77692C"/>
    <w:rsid w:val="3F853823"/>
    <w:rsid w:val="3FBE41D6"/>
    <w:rsid w:val="3FD87226"/>
    <w:rsid w:val="3FE006E7"/>
    <w:rsid w:val="3FFD0B4E"/>
    <w:rsid w:val="412543E9"/>
    <w:rsid w:val="41313D8C"/>
    <w:rsid w:val="41395AA3"/>
    <w:rsid w:val="420267DC"/>
    <w:rsid w:val="420E33D3"/>
    <w:rsid w:val="42472441"/>
    <w:rsid w:val="4262727B"/>
    <w:rsid w:val="42725710"/>
    <w:rsid w:val="428A34EA"/>
    <w:rsid w:val="429A737A"/>
    <w:rsid w:val="430D172C"/>
    <w:rsid w:val="431410BC"/>
    <w:rsid w:val="43615785"/>
    <w:rsid w:val="437A6366"/>
    <w:rsid w:val="43E127FF"/>
    <w:rsid w:val="43E62D59"/>
    <w:rsid w:val="44DE708D"/>
    <w:rsid w:val="45372C41"/>
    <w:rsid w:val="454F1D39"/>
    <w:rsid w:val="4554734F"/>
    <w:rsid w:val="45722587"/>
    <w:rsid w:val="45E71BAD"/>
    <w:rsid w:val="46162856"/>
    <w:rsid w:val="461A0DAB"/>
    <w:rsid w:val="463C5D3C"/>
    <w:rsid w:val="4642364B"/>
    <w:rsid w:val="46FA5B7A"/>
    <w:rsid w:val="47BA5463"/>
    <w:rsid w:val="47D1067B"/>
    <w:rsid w:val="47F646ED"/>
    <w:rsid w:val="4893435C"/>
    <w:rsid w:val="48A0741A"/>
    <w:rsid w:val="48A162A3"/>
    <w:rsid w:val="4A2A68D0"/>
    <w:rsid w:val="4A3F3BEF"/>
    <w:rsid w:val="4AC7414F"/>
    <w:rsid w:val="4B06733D"/>
    <w:rsid w:val="4B454FF5"/>
    <w:rsid w:val="4B9D63ED"/>
    <w:rsid w:val="4BF2341E"/>
    <w:rsid w:val="4C453E95"/>
    <w:rsid w:val="4D317F76"/>
    <w:rsid w:val="4D765778"/>
    <w:rsid w:val="4D901140"/>
    <w:rsid w:val="4DC112FA"/>
    <w:rsid w:val="4DC86B2C"/>
    <w:rsid w:val="4DF22985"/>
    <w:rsid w:val="4DFC1A6B"/>
    <w:rsid w:val="4E6D76D3"/>
    <w:rsid w:val="4E7520E4"/>
    <w:rsid w:val="4EB66985"/>
    <w:rsid w:val="4F037E53"/>
    <w:rsid w:val="4F8B7E11"/>
    <w:rsid w:val="501474D2"/>
    <w:rsid w:val="503A517E"/>
    <w:rsid w:val="50601B7A"/>
    <w:rsid w:val="5122256B"/>
    <w:rsid w:val="514C37CA"/>
    <w:rsid w:val="51DD247A"/>
    <w:rsid w:val="527F424D"/>
    <w:rsid w:val="52B43055"/>
    <w:rsid w:val="52F61A46"/>
    <w:rsid w:val="531B5950"/>
    <w:rsid w:val="532E5683"/>
    <w:rsid w:val="533C7E58"/>
    <w:rsid w:val="53980868"/>
    <w:rsid w:val="53A213B4"/>
    <w:rsid w:val="53E81EAB"/>
    <w:rsid w:val="547740FB"/>
    <w:rsid w:val="54901EFF"/>
    <w:rsid w:val="54971006"/>
    <w:rsid w:val="5609124F"/>
    <w:rsid w:val="564334EF"/>
    <w:rsid w:val="566A308C"/>
    <w:rsid w:val="567E367D"/>
    <w:rsid w:val="56B66DD7"/>
    <w:rsid w:val="57335241"/>
    <w:rsid w:val="573A3ECB"/>
    <w:rsid w:val="57992103"/>
    <w:rsid w:val="57FE7B37"/>
    <w:rsid w:val="58490869"/>
    <w:rsid w:val="58655703"/>
    <w:rsid w:val="58716B71"/>
    <w:rsid w:val="598F759A"/>
    <w:rsid w:val="59B9557B"/>
    <w:rsid w:val="5A1D0200"/>
    <w:rsid w:val="5A1D3D5C"/>
    <w:rsid w:val="5A33532D"/>
    <w:rsid w:val="5A4937DB"/>
    <w:rsid w:val="5B163E7D"/>
    <w:rsid w:val="5B8A3673"/>
    <w:rsid w:val="5B8C2EEC"/>
    <w:rsid w:val="5BBE50CA"/>
    <w:rsid w:val="5BD963A8"/>
    <w:rsid w:val="5C0F56B1"/>
    <w:rsid w:val="5C543385"/>
    <w:rsid w:val="5C914F6F"/>
    <w:rsid w:val="5CD90115"/>
    <w:rsid w:val="5D3C1822"/>
    <w:rsid w:val="5D7E7506"/>
    <w:rsid w:val="5DA74C5B"/>
    <w:rsid w:val="5DEE25C7"/>
    <w:rsid w:val="5E40626B"/>
    <w:rsid w:val="5E4E6B14"/>
    <w:rsid w:val="5ED115B9"/>
    <w:rsid w:val="5ED6097D"/>
    <w:rsid w:val="5EEB0BB9"/>
    <w:rsid w:val="5EF61170"/>
    <w:rsid w:val="5F441D8B"/>
    <w:rsid w:val="5F526256"/>
    <w:rsid w:val="60432C1A"/>
    <w:rsid w:val="60EA0134"/>
    <w:rsid w:val="611F660B"/>
    <w:rsid w:val="61627791"/>
    <w:rsid w:val="62860415"/>
    <w:rsid w:val="629B08C2"/>
    <w:rsid w:val="62AE4FD9"/>
    <w:rsid w:val="62B7401B"/>
    <w:rsid w:val="631657EC"/>
    <w:rsid w:val="636447A9"/>
    <w:rsid w:val="63FA510E"/>
    <w:rsid w:val="6424218B"/>
    <w:rsid w:val="644840CB"/>
    <w:rsid w:val="647E189B"/>
    <w:rsid w:val="64AC7A30"/>
    <w:rsid w:val="66012783"/>
    <w:rsid w:val="660F4127"/>
    <w:rsid w:val="66520419"/>
    <w:rsid w:val="66757A0E"/>
    <w:rsid w:val="66D11E83"/>
    <w:rsid w:val="67975C5B"/>
    <w:rsid w:val="67F24D4F"/>
    <w:rsid w:val="681A7B2C"/>
    <w:rsid w:val="68437083"/>
    <w:rsid w:val="68953657"/>
    <w:rsid w:val="68B735CD"/>
    <w:rsid w:val="68F50EC4"/>
    <w:rsid w:val="691B0000"/>
    <w:rsid w:val="697010B4"/>
    <w:rsid w:val="69D01DF9"/>
    <w:rsid w:val="69D87382"/>
    <w:rsid w:val="6A733E33"/>
    <w:rsid w:val="6B7B4D86"/>
    <w:rsid w:val="6BFB090B"/>
    <w:rsid w:val="6C0C3C30"/>
    <w:rsid w:val="6C5D7A45"/>
    <w:rsid w:val="6C925955"/>
    <w:rsid w:val="6CC20AD8"/>
    <w:rsid w:val="6D081DBD"/>
    <w:rsid w:val="6E05762E"/>
    <w:rsid w:val="6E5F44EB"/>
    <w:rsid w:val="6E981D1C"/>
    <w:rsid w:val="6ECD722E"/>
    <w:rsid w:val="6EDD4FA5"/>
    <w:rsid w:val="6EE36ECA"/>
    <w:rsid w:val="6F8C57B4"/>
    <w:rsid w:val="6F8F5121"/>
    <w:rsid w:val="700947A7"/>
    <w:rsid w:val="706E4EB9"/>
    <w:rsid w:val="70C90342"/>
    <w:rsid w:val="71080E6A"/>
    <w:rsid w:val="71226D12"/>
    <w:rsid w:val="71DA6AFA"/>
    <w:rsid w:val="72255A4C"/>
    <w:rsid w:val="725543DF"/>
    <w:rsid w:val="72B94A8E"/>
    <w:rsid w:val="757B360B"/>
    <w:rsid w:val="75A03D67"/>
    <w:rsid w:val="75BD0828"/>
    <w:rsid w:val="75DF2096"/>
    <w:rsid w:val="75E3235E"/>
    <w:rsid w:val="767144F1"/>
    <w:rsid w:val="76AE45C0"/>
    <w:rsid w:val="77274B2C"/>
    <w:rsid w:val="77754D7F"/>
    <w:rsid w:val="78197E01"/>
    <w:rsid w:val="787D213D"/>
    <w:rsid w:val="789D27E0"/>
    <w:rsid w:val="78B638A1"/>
    <w:rsid w:val="78BD53BC"/>
    <w:rsid w:val="78DE009A"/>
    <w:rsid w:val="797F0137"/>
    <w:rsid w:val="79D0629D"/>
    <w:rsid w:val="7A536E90"/>
    <w:rsid w:val="7A543B65"/>
    <w:rsid w:val="7A797198"/>
    <w:rsid w:val="7D092246"/>
    <w:rsid w:val="7D31434B"/>
    <w:rsid w:val="7DC3499C"/>
    <w:rsid w:val="7DEC38C1"/>
    <w:rsid w:val="7E10135E"/>
    <w:rsid w:val="7F013A30"/>
    <w:rsid w:val="7F037115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link w:val="1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三级条款"/>
    <w:basedOn w:val="10"/>
    <w:qFormat/>
    <w:uiPriority w:val="0"/>
    <w:pPr>
      <w:numPr>
        <w:ilvl w:val="3"/>
      </w:numPr>
      <w:tabs>
        <w:tab w:val="left" w:pos="0"/>
        <w:tab w:val="left" w:pos="57"/>
        <w:tab w:val="left" w:pos="624"/>
        <w:tab w:val="left" w:pos="680"/>
        <w:tab w:val="left" w:pos="794"/>
        <w:tab w:val="left" w:pos="1020"/>
      </w:tabs>
    </w:pPr>
  </w:style>
  <w:style w:type="paragraph" w:customStyle="1" w:styleId="10">
    <w:name w:val="二级条款"/>
    <w:qFormat/>
    <w:uiPriority w:val="0"/>
    <w:pPr>
      <w:widowControl w:val="0"/>
      <w:numPr>
        <w:ilvl w:val="2"/>
        <w:numId w:val="1"/>
      </w:numPr>
      <w:snapToGrid w:val="0"/>
      <w:spacing w:line="300" w:lineRule="auto"/>
    </w:pPr>
    <w:rPr>
      <w:rFonts w:ascii="Times New Roman" w:hAnsi="Times New Roman" w:eastAsia="仿宋" w:cs="Times New Roman"/>
      <w:sz w:val="28"/>
      <w:lang w:val="en-US" w:eastAsia="zh-CN" w:bidi="ar-SA"/>
    </w:rPr>
  </w:style>
  <w:style w:type="character" w:customStyle="1" w:styleId="11">
    <w:name w:val="HTML 预设格式 字符"/>
    <w:basedOn w:val="7"/>
    <w:link w:val="4"/>
    <w:qFormat/>
    <w:uiPriority w:val="0"/>
    <w:rPr>
      <w:rFonts w:ascii="宋体" w:hAnsi="宋体"/>
      <w:sz w:val="24"/>
      <w:szCs w:val="24"/>
    </w:rPr>
  </w:style>
  <w:style w:type="paragraph" w:customStyle="1" w:styleId="12">
    <w:name w:val="修订1"/>
    <w:hidden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2920</Characters>
  <Lines>24</Lines>
  <Paragraphs>6</Paragraphs>
  <TotalTime>270</TotalTime>
  <ScaleCrop>false</ScaleCrop>
  <LinksUpToDate>false</LinksUpToDate>
  <CharactersWithSpaces>3426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2023-11-07T03:38:00Z</dcterms:created>
  <dc:creator>'食ૢ肉ͧ兽⃕〰··༖s</dc:creator>
  <cp:lastModifiedBy>卢勤无限精彩</cp:lastModifiedBy>
  <cp:lastPrinted>2023-11-08T03:07:00Z</cp:lastPrinted>
  <dcterms:modified xsi:type="dcterms:W3CDTF">2023-11-14T10:08:41Z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FCB760A2B588439B92694FC334A1C032_13</vt:lpwstr>
  </property>
</Properties>
</file>