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ED6F" w14:textId="77777777" w:rsidR="008A76C2" w:rsidRDefault="008A76C2">
      <w:pPr>
        <w:spacing w:line="276" w:lineRule="auto"/>
        <w:jc w:val="center"/>
        <w:rPr>
          <w:rFonts w:eastAsia="黑体"/>
          <w:b/>
          <w:bCs/>
          <w:position w:val="-20"/>
          <w:sz w:val="32"/>
          <w:szCs w:val="32"/>
        </w:rPr>
      </w:pPr>
    </w:p>
    <w:p w14:paraId="00537998" w14:textId="77777777" w:rsidR="00B86A15" w:rsidRDefault="008A76C2">
      <w:pPr>
        <w:spacing w:line="276" w:lineRule="auto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承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诺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书</w:t>
      </w:r>
    </w:p>
    <w:p w14:paraId="1D6C6D86" w14:textId="77777777" w:rsidR="00B86A15" w:rsidRDefault="00B86A15">
      <w:pPr>
        <w:spacing w:line="276" w:lineRule="auto"/>
        <w:ind w:firstLineChars="200" w:firstLine="883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 w14:paraId="63B27516" w14:textId="77777777" w:rsidR="00B86A15" w:rsidRDefault="00B86A15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14:paraId="5042B930" w14:textId="2AA15A6F"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本人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（身份证号：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）承诺本人应聘广西大学经济学院</w:t>
      </w:r>
      <w:r w:rsidR="00014FF1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中国—东盟金融合作学院所提供的全部材料和信息完全真实，并授权我院就信息的真实性向相关部门和单位进行调查核实。</w:t>
      </w:r>
    </w:p>
    <w:p w14:paraId="2AC74B5E" w14:textId="77777777"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我清楚如有任何不确实信息，按照广西大学及我院的相关规定，可能会导致违纪处罚，包括有权拒绝聘用或通过第三方派遣公司解除劳动关系。</w:t>
      </w:r>
    </w:p>
    <w:p w14:paraId="3AA32253" w14:textId="795E9BD4"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我愿意承担由于信息不实而给广西大学经济学院</w:t>
      </w:r>
      <w:r w:rsidR="00014FF1"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中国—东盟金融合作学院造成的一切损失。</w:t>
      </w:r>
    </w:p>
    <w:p w14:paraId="1F68A771" w14:textId="77777777" w:rsidR="00B86A15" w:rsidRDefault="008A76C2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特此承诺！</w:t>
      </w:r>
    </w:p>
    <w:p w14:paraId="0CEC5300" w14:textId="77777777" w:rsidR="00B86A15" w:rsidRDefault="00B86A15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14:paraId="6138DC46" w14:textId="77777777" w:rsidR="00B86A15" w:rsidRDefault="00B86A15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14:paraId="5D6748E3" w14:textId="77777777" w:rsidR="00B86A15" w:rsidRDefault="008A76C2">
      <w:pPr>
        <w:wordWrap w:val="0"/>
        <w:spacing w:line="480" w:lineRule="auto"/>
        <w:jc w:val="center"/>
        <w:rPr>
          <w:rFonts w:ascii="仿宋" w:eastAsia="仿宋" w:hAnsi="仿宋"/>
          <w:position w:val="-20"/>
          <w:sz w:val="30"/>
          <w:szCs w:val="30"/>
        </w:rPr>
      </w:pPr>
      <w:r>
        <w:rPr>
          <w:rFonts w:ascii="仿宋" w:eastAsia="仿宋" w:hAnsi="仿宋" w:hint="eastAsia"/>
          <w:position w:val="-20"/>
          <w:sz w:val="30"/>
          <w:szCs w:val="30"/>
        </w:rPr>
        <w:t xml:space="preserve">      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>本人签字：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</w:t>
      </w:r>
    </w:p>
    <w:p w14:paraId="5E64160A" w14:textId="77777777" w:rsidR="00B86A15" w:rsidRDefault="008A76C2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position w:val="-20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</w:t>
      </w:r>
      <w:r>
        <w:rPr>
          <w:rFonts w:ascii="仿宋" w:eastAsia="仿宋" w:hAnsi="仿宋"/>
          <w:position w:val="-20"/>
          <w:sz w:val="30"/>
          <w:szCs w:val="30"/>
        </w:rPr>
        <w:t xml:space="preserve">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年    月    日 </w:t>
      </w:r>
    </w:p>
    <w:p w14:paraId="40AE54DA" w14:textId="77777777" w:rsidR="00B86A15" w:rsidRDefault="00B86A15">
      <w:pPr>
        <w:spacing w:line="360" w:lineRule="auto"/>
        <w:rPr>
          <w:sz w:val="24"/>
          <w:szCs w:val="24"/>
        </w:rPr>
      </w:pPr>
    </w:p>
    <w:sectPr w:rsidR="00B86A15">
      <w:pgSz w:w="11906" w:h="16838"/>
      <w:pgMar w:top="1440" w:right="1486" w:bottom="11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7A14" w14:textId="77777777" w:rsidR="008A76C2" w:rsidRDefault="008A76C2" w:rsidP="008A76C2">
      <w:r>
        <w:separator/>
      </w:r>
    </w:p>
  </w:endnote>
  <w:endnote w:type="continuationSeparator" w:id="0">
    <w:p w14:paraId="5CD8BBC2" w14:textId="77777777" w:rsidR="008A76C2" w:rsidRDefault="008A76C2" w:rsidP="008A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F327" w14:textId="77777777" w:rsidR="008A76C2" w:rsidRDefault="008A76C2" w:rsidP="008A76C2">
      <w:r>
        <w:separator/>
      </w:r>
    </w:p>
  </w:footnote>
  <w:footnote w:type="continuationSeparator" w:id="0">
    <w:p w14:paraId="1F378205" w14:textId="77777777" w:rsidR="008A76C2" w:rsidRDefault="008A76C2" w:rsidP="008A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03"/>
    <w:rsid w:val="00014B26"/>
    <w:rsid w:val="00014FF1"/>
    <w:rsid w:val="0002019F"/>
    <w:rsid w:val="00067BD8"/>
    <w:rsid w:val="00136DB4"/>
    <w:rsid w:val="002F31CD"/>
    <w:rsid w:val="0031518B"/>
    <w:rsid w:val="00375CA9"/>
    <w:rsid w:val="003D773D"/>
    <w:rsid w:val="00410FC4"/>
    <w:rsid w:val="005133EF"/>
    <w:rsid w:val="005478DB"/>
    <w:rsid w:val="00592D03"/>
    <w:rsid w:val="0065745F"/>
    <w:rsid w:val="00706168"/>
    <w:rsid w:val="007169E3"/>
    <w:rsid w:val="00744426"/>
    <w:rsid w:val="0079643D"/>
    <w:rsid w:val="007A61F8"/>
    <w:rsid w:val="00834A05"/>
    <w:rsid w:val="008A76C2"/>
    <w:rsid w:val="009811D1"/>
    <w:rsid w:val="009C6A60"/>
    <w:rsid w:val="00B86A15"/>
    <w:rsid w:val="00C93234"/>
    <w:rsid w:val="00D14290"/>
    <w:rsid w:val="00DF05B2"/>
    <w:rsid w:val="00E06AFF"/>
    <w:rsid w:val="00E768B8"/>
    <w:rsid w:val="00E8462B"/>
    <w:rsid w:val="00E856B3"/>
    <w:rsid w:val="00E93303"/>
    <w:rsid w:val="00EA6D4C"/>
    <w:rsid w:val="00EB5076"/>
    <w:rsid w:val="00EF3D78"/>
    <w:rsid w:val="00F304CD"/>
    <w:rsid w:val="00FE426C"/>
    <w:rsid w:val="067879A1"/>
    <w:rsid w:val="09891FB0"/>
    <w:rsid w:val="0D297081"/>
    <w:rsid w:val="1A4D2040"/>
    <w:rsid w:val="1F6F23F0"/>
    <w:rsid w:val="211471E3"/>
    <w:rsid w:val="23516F4D"/>
    <w:rsid w:val="259E05AE"/>
    <w:rsid w:val="28346694"/>
    <w:rsid w:val="360D39C3"/>
    <w:rsid w:val="3E021C05"/>
    <w:rsid w:val="456219CE"/>
    <w:rsid w:val="4E4F4124"/>
    <w:rsid w:val="56DB3FBB"/>
    <w:rsid w:val="5A494D0B"/>
    <w:rsid w:val="5DDA6A9D"/>
    <w:rsid w:val="783B380F"/>
    <w:rsid w:val="78F00D5A"/>
    <w:rsid w:val="7A594C97"/>
    <w:rsid w:val="7C4C27CD"/>
    <w:rsid w:val="7D2D42C9"/>
    <w:rsid w:val="7EA7248B"/>
    <w:rsid w:val="7F0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4DBD4"/>
  <w15:docId w15:val="{FBE73E1C-F5AB-4186-A30E-59A6FA3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国际学院（旧）</dc:creator>
  <cp:lastModifiedBy>经济学院</cp:lastModifiedBy>
  <cp:revision>29</cp:revision>
  <dcterms:created xsi:type="dcterms:W3CDTF">2019-07-25T00:35:00Z</dcterms:created>
  <dcterms:modified xsi:type="dcterms:W3CDTF">2022-05-25T02:42:00Z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C5B6655A06B245078A606D7F776B23CE</vt:lpwstr>
  </property>
</Properties>
</file>