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6"/>
        </w:rPr>
        <w:t>应聘登记表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应聘岗位：                          是否愿意服从调剂：</w:t>
      </w:r>
    </w:p>
    <w:tbl>
      <w:tblPr>
        <w:tblStyle w:val="7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74"/>
        <w:gridCol w:w="1260"/>
        <w:gridCol w:w="1260"/>
        <w:gridCol w:w="1672"/>
        <w:gridCol w:w="155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2" w:hRule="exact"/>
          <w:jc w:val="center"/>
        </w:trPr>
        <w:tc>
          <w:tcPr>
            <w:tcW w:w="138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27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55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6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8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　　族</w:t>
            </w:r>
          </w:p>
        </w:tc>
        <w:tc>
          <w:tcPr>
            <w:tcW w:w="127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　　贯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55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55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　历</w:t>
            </w:r>
          </w:p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　位</w:t>
            </w:r>
          </w:p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4" w:type="dxa"/>
            <w:vMerge w:val="restart"/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10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3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31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4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在职教育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10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10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381" w:type="dxa"/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职/执业资格</w:t>
            </w:r>
          </w:p>
        </w:tc>
        <w:tc>
          <w:tcPr>
            <w:tcW w:w="1274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left="-57" w:right="-108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外语语种与等级</w:t>
            </w:r>
          </w:p>
        </w:tc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38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现工作单位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    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通信地址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381" w:type="dxa"/>
            <w:vAlign w:val="center"/>
          </w:tcPr>
          <w:p>
            <w:pPr>
              <w:spacing w:line="320" w:lineRule="exact"/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工作经历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77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个人荣誉</w:t>
            </w:r>
          </w:p>
        </w:tc>
        <w:tc>
          <w:tcPr>
            <w:tcW w:w="877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个人兴趣特长</w:t>
            </w:r>
          </w:p>
        </w:tc>
        <w:tc>
          <w:tcPr>
            <w:tcW w:w="877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自我评价</w:t>
            </w:r>
          </w:p>
        </w:tc>
        <w:tc>
          <w:tcPr>
            <w:tcW w:w="877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bCs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w w:val="90"/>
                <w:sz w:val="28"/>
                <w:szCs w:val="28"/>
              </w:rPr>
              <w:t>其它需要说明的事项</w:t>
            </w:r>
          </w:p>
        </w:tc>
        <w:tc>
          <w:tcPr>
            <w:tcW w:w="877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hAnsi="楷体" w:eastAsia="仿宋_GB2312"/>
          <w:spacing w:val="-20"/>
          <w:sz w:val="28"/>
          <w:szCs w:val="28"/>
        </w:rPr>
      </w:pPr>
    </w:p>
    <w:sectPr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35"/>
    <w:rsid w:val="00004814"/>
    <w:rsid w:val="00012B2A"/>
    <w:rsid w:val="00023563"/>
    <w:rsid w:val="00035ED1"/>
    <w:rsid w:val="0004101B"/>
    <w:rsid w:val="00041C3A"/>
    <w:rsid w:val="000543E5"/>
    <w:rsid w:val="00062E6A"/>
    <w:rsid w:val="00063D08"/>
    <w:rsid w:val="00064667"/>
    <w:rsid w:val="000646B5"/>
    <w:rsid w:val="00065A45"/>
    <w:rsid w:val="000700EF"/>
    <w:rsid w:val="000A21BB"/>
    <w:rsid w:val="000A585C"/>
    <w:rsid w:val="000B1ADA"/>
    <w:rsid w:val="000B2A90"/>
    <w:rsid w:val="000C39D0"/>
    <w:rsid w:val="000D5A80"/>
    <w:rsid w:val="000D5F0C"/>
    <w:rsid w:val="000E1338"/>
    <w:rsid w:val="000E4FCF"/>
    <w:rsid w:val="000E6841"/>
    <w:rsid w:val="000E7755"/>
    <w:rsid w:val="00100290"/>
    <w:rsid w:val="001234F9"/>
    <w:rsid w:val="001371C1"/>
    <w:rsid w:val="00145424"/>
    <w:rsid w:val="00151C06"/>
    <w:rsid w:val="001731D5"/>
    <w:rsid w:val="00182A60"/>
    <w:rsid w:val="001942E8"/>
    <w:rsid w:val="00196707"/>
    <w:rsid w:val="001A03CE"/>
    <w:rsid w:val="001A16D2"/>
    <w:rsid w:val="001A5184"/>
    <w:rsid w:val="001B0E16"/>
    <w:rsid w:val="001B3DC7"/>
    <w:rsid w:val="001B5A7B"/>
    <w:rsid w:val="001B6F30"/>
    <w:rsid w:val="001D6C0F"/>
    <w:rsid w:val="001E04FF"/>
    <w:rsid w:val="001E1C38"/>
    <w:rsid w:val="00201F37"/>
    <w:rsid w:val="002212F5"/>
    <w:rsid w:val="00235276"/>
    <w:rsid w:val="00270A4A"/>
    <w:rsid w:val="002732AC"/>
    <w:rsid w:val="00284A0D"/>
    <w:rsid w:val="00294EAA"/>
    <w:rsid w:val="002D0D43"/>
    <w:rsid w:val="002D158F"/>
    <w:rsid w:val="002F3B97"/>
    <w:rsid w:val="0034146C"/>
    <w:rsid w:val="00365668"/>
    <w:rsid w:val="00371543"/>
    <w:rsid w:val="00374CD6"/>
    <w:rsid w:val="00377F86"/>
    <w:rsid w:val="00380E0B"/>
    <w:rsid w:val="003849CB"/>
    <w:rsid w:val="003A0F90"/>
    <w:rsid w:val="003C398F"/>
    <w:rsid w:val="003C6E89"/>
    <w:rsid w:val="003F3A82"/>
    <w:rsid w:val="003F5920"/>
    <w:rsid w:val="00414800"/>
    <w:rsid w:val="00422E81"/>
    <w:rsid w:val="004265AB"/>
    <w:rsid w:val="004314A3"/>
    <w:rsid w:val="00441705"/>
    <w:rsid w:val="00444246"/>
    <w:rsid w:val="00455346"/>
    <w:rsid w:val="004616FE"/>
    <w:rsid w:val="00474B64"/>
    <w:rsid w:val="00474EDD"/>
    <w:rsid w:val="004828E8"/>
    <w:rsid w:val="004A150C"/>
    <w:rsid w:val="004A4453"/>
    <w:rsid w:val="004B3326"/>
    <w:rsid w:val="004D46CD"/>
    <w:rsid w:val="004F1C6A"/>
    <w:rsid w:val="0051184A"/>
    <w:rsid w:val="00512A8C"/>
    <w:rsid w:val="00513851"/>
    <w:rsid w:val="005204A4"/>
    <w:rsid w:val="00523DC3"/>
    <w:rsid w:val="005272AF"/>
    <w:rsid w:val="00532FC7"/>
    <w:rsid w:val="00563B1B"/>
    <w:rsid w:val="00564598"/>
    <w:rsid w:val="005672E8"/>
    <w:rsid w:val="00573705"/>
    <w:rsid w:val="00582CF8"/>
    <w:rsid w:val="00595D1B"/>
    <w:rsid w:val="005A66D0"/>
    <w:rsid w:val="005B1560"/>
    <w:rsid w:val="005C24EB"/>
    <w:rsid w:val="005D3796"/>
    <w:rsid w:val="005E287F"/>
    <w:rsid w:val="005F6377"/>
    <w:rsid w:val="006101D2"/>
    <w:rsid w:val="0061605A"/>
    <w:rsid w:val="00646118"/>
    <w:rsid w:val="0065355F"/>
    <w:rsid w:val="006909F8"/>
    <w:rsid w:val="006C1F32"/>
    <w:rsid w:val="006C4EC9"/>
    <w:rsid w:val="006C74F9"/>
    <w:rsid w:val="006D3BBE"/>
    <w:rsid w:val="006D7C87"/>
    <w:rsid w:val="006E70C4"/>
    <w:rsid w:val="006E741E"/>
    <w:rsid w:val="006F7E9A"/>
    <w:rsid w:val="00700635"/>
    <w:rsid w:val="00736BC8"/>
    <w:rsid w:val="00762FDC"/>
    <w:rsid w:val="007749DA"/>
    <w:rsid w:val="00795E9B"/>
    <w:rsid w:val="007A323D"/>
    <w:rsid w:val="007A3FEC"/>
    <w:rsid w:val="007C6EAC"/>
    <w:rsid w:val="007F53C5"/>
    <w:rsid w:val="00821CA5"/>
    <w:rsid w:val="00860020"/>
    <w:rsid w:val="00863EEA"/>
    <w:rsid w:val="00865CA3"/>
    <w:rsid w:val="008847DC"/>
    <w:rsid w:val="00892D1E"/>
    <w:rsid w:val="008937D1"/>
    <w:rsid w:val="008B7F82"/>
    <w:rsid w:val="008D1DAF"/>
    <w:rsid w:val="008E1D39"/>
    <w:rsid w:val="008F1EE3"/>
    <w:rsid w:val="008F7635"/>
    <w:rsid w:val="0091366F"/>
    <w:rsid w:val="00940D0D"/>
    <w:rsid w:val="00947CAC"/>
    <w:rsid w:val="00954353"/>
    <w:rsid w:val="009544DD"/>
    <w:rsid w:val="00967896"/>
    <w:rsid w:val="00972613"/>
    <w:rsid w:val="00996282"/>
    <w:rsid w:val="009B2E66"/>
    <w:rsid w:val="009B446B"/>
    <w:rsid w:val="009B516C"/>
    <w:rsid w:val="009B66DD"/>
    <w:rsid w:val="009C4F1D"/>
    <w:rsid w:val="00A02BFE"/>
    <w:rsid w:val="00A2664F"/>
    <w:rsid w:val="00A42C2C"/>
    <w:rsid w:val="00A649BC"/>
    <w:rsid w:val="00A705EC"/>
    <w:rsid w:val="00A73DF8"/>
    <w:rsid w:val="00A819D6"/>
    <w:rsid w:val="00A92D7B"/>
    <w:rsid w:val="00AC2CE7"/>
    <w:rsid w:val="00AD37B4"/>
    <w:rsid w:val="00AD6790"/>
    <w:rsid w:val="00AE11F2"/>
    <w:rsid w:val="00AF29E9"/>
    <w:rsid w:val="00B229BE"/>
    <w:rsid w:val="00B37EE7"/>
    <w:rsid w:val="00B67E07"/>
    <w:rsid w:val="00B712E3"/>
    <w:rsid w:val="00B73FF7"/>
    <w:rsid w:val="00B84CAA"/>
    <w:rsid w:val="00B867F3"/>
    <w:rsid w:val="00B92FC2"/>
    <w:rsid w:val="00B96524"/>
    <w:rsid w:val="00BC7C00"/>
    <w:rsid w:val="00BF1A3C"/>
    <w:rsid w:val="00C008E0"/>
    <w:rsid w:val="00C03479"/>
    <w:rsid w:val="00C0487A"/>
    <w:rsid w:val="00C14183"/>
    <w:rsid w:val="00C15CCD"/>
    <w:rsid w:val="00C15DA7"/>
    <w:rsid w:val="00C36858"/>
    <w:rsid w:val="00C51178"/>
    <w:rsid w:val="00C55AD3"/>
    <w:rsid w:val="00C74A94"/>
    <w:rsid w:val="00C85D37"/>
    <w:rsid w:val="00CA33BA"/>
    <w:rsid w:val="00CB61D1"/>
    <w:rsid w:val="00CB70D2"/>
    <w:rsid w:val="00CC60F2"/>
    <w:rsid w:val="00CD59BC"/>
    <w:rsid w:val="00CD5EDF"/>
    <w:rsid w:val="00CF6593"/>
    <w:rsid w:val="00CF725C"/>
    <w:rsid w:val="00CF79D0"/>
    <w:rsid w:val="00D30922"/>
    <w:rsid w:val="00D3649D"/>
    <w:rsid w:val="00D529ED"/>
    <w:rsid w:val="00D52D68"/>
    <w:rsid w:val="00D62C54"/>
    <w:rsid w:val="00D935D8"/>
    <w:rsid w:val="00DB564C"/>
    <w:rsid w:val="00DC4299"/>
    <w:rsid w:val="00DD0FDA"/>
    <w:rsid w:val="00DE74BA"/>
    <w:rsid w:val="00E11C8A"/>
    <w:rsid w:val="00E162F5"/>
    <w:rsid w:val="00E352B8"/>
    <w:rsid w:val="00E411F2"/>
    <w:rsid w:val="00E70BAD"/>
    <w:rsid w:val="00E726D4"/>
    <w:rsid w:val="00E738B4"/>
    <w:rsid w:val="00E859CE"/>
    <w:rsid w:val="00ED3A48"/>
    <w:rsid w:val="00EE2369"/>
    <w:rsid w:val="00EF6942"/>
    <w:rsid w:val="00F02E10"/>
    <w:rsid w:val="00F0358A"/>
    <w:rsid w:val="00F109FD"/>
    <w:rsid w:val="00F10F3B"/>
    <w:rsid w:val="00F25867"/>
    <w:rsid w:val="00F26F3C"/>
    <w:rsid w:val="00F3490A"/>
    <w:rsid w:val="00F34E6D"/>
    <w:rsid w:val="00F3643A"/>
    <w:rsid w:val="00F5308D"/>
    <w:rsid w:val="00F53147"/>
    <w:rsid w:val="00F56A42"/>
    <w:rsid w:val="00F56E3F"/>
    <w:rsid w:val="00F61FF6"/>
    <w:rsid w:val="00F65D77"/>
    <w:rsid w:val="00F709D6"/>
    <w:rsid w:val="00FA0F3D"/>
    <w:rsid w:val="00FA0FDE"/>
    <w:rsid w:val="00FB60E1"/>
    <w:rsid w:val="00FB7F92"/>
    <w:rsid w:val="00FD5D91"/>
    <w:rsid w:val="08851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普通(网站) Char"/>
    <w:link w:val="6"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584</Words>
  <Characters>3330</Characters>
  <Lines>27</Lines>
  <Paragraphs>7</Paragraphs>
  <TotalTime>33</TotalTime>
  <ScaleCrop>false</ScaleCrop>
  <LinksUpToDate>false</LinksUpToDate>
  <CharactersWithSpaces>3907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2022-04-14T01:23:00Z</dcterms:created>
  <dc:creator>NTKO</dc:creator>
  <cp:lastModifiedBy>Lenovo</cp:lastModifiedBy>
  <cp:lastPrinted>2022-04-11T08:40:00Z</cp:lastPrinted>
  <dcterms:modified xsi:type="dcterms:W3CDTF">2022-04-15T02:07:51Z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B351982008F749088D7FE0BCE599F297</vt:lpwstr>
  </property>
</Properties>
</file>