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0C" w:rsidRDefault="00742189">
      <w:pPr>
        <w:pStyle w:val="2"/>
        <w:ind w:firstLineChars="0" w:firstLine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041C0C" w:rsidRDefault="00742189">
      <w:pPr>
        <w:widowControl/>
        <w:spacing w:line="500" w:lineRule="exact"/>
        <w:jc w:val="center"/>
        <w:rPr>
          <w:rFonts w:ascii="方正小标宋简体" w:eastAsia="方正小标宋简体" w:hAnsi="宋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广西食糖中心</w:t>
      </w:r>
      <w:r w:rsidR="00E13EC9"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批发</w:t>
      </w:r>
      <w:r>
        <w:rPr>
          <w:rFonts w:ascii="方正小标宋简体" w:eastAsia="方正小标宋简体" w:hAnsi="宋体" w:cs="宋体" w:hint="eastAsia"/>
          <w:b/>
          <w:bCs/>
          <w:color w:val="000000"/>
          <w:w w:val="97"/>
          <w:kern w:val="0"/>
          <w:sz w:val="44"/>
          <w:szCs w:val="44"/>
        </w:rPr>
        <w:t>市场有限公司应聘登记表</w:t>
      </w:r>
      <w:bookmarkStart w:id="0" w:name="_GoBack"/>
      <w:bookmarkEnd w:id="0"/>
    </w:p>
    <w:p w:rsidR="00041C0C" w:rsidRDefault="00742189">
      <w:pPr>
        <w:widowControl/>
        <w:spacing w:line="500" w:lineRule="exact"/>
        <w:ind w:leftChars="-257" w:left="-540"/>
        <w:jc w:val="left"/>
        <w:rPr>
          <w:rFonts w:ascii="方正小标宋简体" w:eastAsia="方正小标宋简体" w:hAnsi="宋体" w:cs="宋体"/>
          <w:b/>
          <w:bCs/>
          <w:color w:val="000000"/>
          <w:w w:val="97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 w:rsidR="00041C0C">
        <w:trPr>
          <w:trHeight w:val="670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ind w:rightChars="-17" w:right="-36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041C0C">
        <w:trPr>
          <w:trHeight w:val="648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ind w:leftChars="-46" w:left="-7" w:rightChars="-32" w:right="-67" w:hangingChars="32" w:hanging="9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</w:t>
            </w:r>
          </w:p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参加工</w:t>
            </w:r>
          </w:p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ind w:leftChars="-20" w:left="-3" w:rightChars="-45" w:right="-94" w:hangingChars="14" w:hanging="39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709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入党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710"/>
          <w:jc w:val="center"/>
        </w:trPr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健康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60" w:lineRule="exact"/>
              <w:ind w:rightChars="-34" w:right="-7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职业资格证书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历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全日制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在　职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 w:rsidR="00041C0C" w:rsidRDefault="00742189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6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通信地址</w:t>
            </w:r>
          </w:p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380" w:lineRule="exact"/>
              <w:ind w:leftChars="-28" w:left="-59" w:rightChars="-48" w:right="-101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676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napToGrid w:val="0"/>
              <w:ind w:leftChars="-30" w:left="-63" w:rightChars="-36" w:right="-76" w:firstLine="2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41C0C">
        <w:trPr>
          <w:trHeight w:val="2135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教育</w:t>
            </w:r>
          </w:p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1C0C" w:rsidRDefault="0074218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填写要求：起始时间，毕业院校及专业，学历学位等（从高中起填）</w:t>
            </w: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287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1C0C" w:rsidRDefault="00742189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填写要求：起始时间，工作单位全称，职务，证明人及联系方式等</w:t>
            </w: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1226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奖惩</w:t>
            </w:r>
          </w:p>
          <w:p w:rsidR="00041C0C" w:rsidRDefault="00742189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435"/>
          <w:jc w:val="center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82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768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934"/>
          <w:jc w:val="center"/>
        </w:trPr>
        <w:tc>
          <w:tcPr>
            <w:tcW w:w="1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041C0C">
        <w:trPr>
          <w:trHeight w:val="1822"/>
          <w:jc w:val="center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C" w:rsidRDefault="00742189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声明：本人承诺以上所填内容及本人提供的全部资料或复印件均真实准确，如经查实与事实不符，本人愿意无条件接受解聘处分，特此声明。同时，我知道入职需要通过入职体检。</w:t>
            </w:r>
          </w:p>
          <w:p w:rsidR="00041C0C" w:rsidRDefault="00742189">
            <w:pPr>
              <w:widowControl/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日期：</w:t>
            </w:r>
          </w:p>
        </w:tc>
      </w:tr>
      <w:tr w:rsidR="00041C0C">
        <w:trPr>
          <w:trHeight w:val="1948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1C0C" w:rsidRDefault="00742189">
            <w:pPr>
              <w:widowControl/>
              <w:snapToGrid w:val="0"/>
              <w:spacing w:line="440" w:lineRule="exact"/>
              <w:ind w:leftChars="-35" w:left="-73" w:rightChars="-16" w:right="-34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C" w:rsidRDefault="00041C0C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041C0C">
            <w:pPr>
              <w:widowControl/>
              <w:spacing w:line="50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:rsidR="00041C0C" w:rsidRDefault="00742189"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41C0C" w:rsidRDefault="00041C0C"/>
    <w:sectPr w:rsidR="0004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A1" w:rsidRDefault="009040A1" w:rsidP="00E13EC9">
      <w:r>
        <w:separator/>
      </w:r>
    </w:p>
  </w:endnote>
  <w:endnote w:type="continuationSeparator" w:id="0">
    <w:p w:rsidR="009040A1" w:rsidRDefault="009040A1" w:rsidP="00E1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A1" w:rsidRDefault="009040A1" w:rsidP="00E13EC9">
      <w:r>
        <w:separator/>
      </w:r>
    </w:p>
  </w:footnote>
  <w:footnote w:type="continuationSeparator" w:id="0">
    <w:p w:rsidR="009040A1" w:rsidRDefault="009040A1" w:rsidP="00E1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5753"/>
    <w:rsid w:val="00041C0C"/>
    <w:rsid w:val="00742189"/>
    <w:rsid w:val="009040A1"/>
    <w:rsid w:val="00E13EC9"/>
    <w:rsid w:val="27B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4F669-E526-49DD-A463-686F408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">
    <w:name w:val="正文 首行缩进:  2 字符"/>
    <w:basedOn w:val="a"/>
    <w:qFormat/>
    <w:pPr>
      <w:ind w:firstLineChars="200" w:firstLine="200"/>
    </w:pPr>
    <w:rPr>
      <w:rFonts w:cs="宋体"/>
      <w:sz w:val="24"/>
      <w:szCs w:val="20"/>
    </w:rPr>
  </w:style>
  <w:style w:type="paragraph" w:styleId="a5">
    <w:name w:val="header"/>
    <w:basedOn w:val="a"/>
    <w:link w:val="a6"/>
    <w:rsid w:val="00E1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E13E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不乖又不帅</dc:creator>
  <cp:lastModifiedBy>您好，刘总！</cp:lastModifiedBy>
  <cp:revision>3</cp:revision>
  <dcterms:created xsi:type="dcterms:W3CDTF">2022-04-08T09:53:00Z</dcterms:created>
  <dcterms:modified xsi:type="dcterms:W3CDTF">2022-04-21T02:37:00Z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