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F3" w:rsidRPr="00390106" w:rsidRDefault="003A67F3" w:rsidP="007D450E">
      <w:pPr>
        <w:spacing w:after="0" w:line="470" w:lineRule="exact"/>
        <w:jc w:val="right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p w:rsidR="007D450E" w:rsidRDefault="007D450E" w:rsidP="003A67F3">
      <w:pPr>
        <w:rPr>
          <w:rFonts w:ascii="仿宋_GB2312" w:eastAsia="仿宋_GB2312"/>
          <w:sz w:val="32"/>
          <w:szCs w:val="32"/>
        </w:rPr>
      </w:pPr>
      <w:r w:rsidRPr="003A67F3">
        <w:rPr>
          <w:rFonts w:ascii="仿宋_GB2312" w:eastAsia="仿宋_GB2312" w:hint="eastAsia"/>
          <w:sz w:val="32"/>
          <w:szCs w:val="32"/>
        </w:rPr>
        <w:t>附件1：</w:t>
      </w:r>
    </w:p>
    <w:p w:rsidR="003A67F3" w:rsidRPr="003A67F3" w:rsidRDefault="003A67F3" w:rsidP="003A67F3">
      <w:pPr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468" w:tblpY="92"/>
        <w:tblOverlap w:val="never"/>
        <w:tblW w:w="9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401"/>
        <w:gridCol w:w="1559"/>
        <w:gridCol w:w="993"/>
        <w:gridCol w:w="2693"/>
        <w:gridCol w:w="709"/>
        <w:gridCol w:w="1165"/>
        <w:gridCol w:w="615"/>
      </w:tblGrid>
      <w:tr w:rsidR="007D450E" w:rsidRPr="00390106" w:rsidTr="001D2C58">
        <w:trPr>
          <w:trHeight w:val="1110"/>
        </w:trPr>
        <w:tc>
          <w:tcPr>
            <w:tcW w:w="95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方正小标宋简体" w:eastAsia="方正小标宋简体" w:cs="Tahoma"/>
                <w:sz w:val="36"/>
                <w:szCs w:val="36"/>
              </w:rPr>
            </w:pPr>
            <w:r w:rsidRPr="00390106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南宁</w:t>
            </w:r>
            <w:proofErr w:type="gramStart"/>
            <w:r w:rsidRPr="00390106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青秀区津头</w:t>
            </w:r>
            <w:proofErr w:type="gramEnd"/>
            <w:r w:rsidRPr="00390106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街道公开招聘</w:t>
            </w:r>
            <w:r w:rsidRPr="00390106">
              <w:rPr>
                <w:rFonts w:ascii="方正小标宋简体" w:eastAsia="方正小标宋简体" w:cs="Tahoma" w:hint="eastAsia"/>
                <w:sz w:val="36"/>
                <w:szCs w:val="36"/>
              </w:rPr>
              <w:br/>
            </w:r>
            <w:r w:rsidRPr="00390106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编外聘用人员计划表</w:t>
            </w:r>
          </w:p>
        </w:tc>
      </w:tr>
      <w:tr w:rsidR="007D450E" w:rsidRPr="00390106" w:rsidTr="00790BF9">
        <w:trPr>
          <w:trHeight w:val="28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</w:tr>
      <w:tr w:rsidR="007D450E" w:rsidRPr="00390106" w:rsidTr="00790BF9">
        <w:trPr>
          <w:trHeight w:val="7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90BF9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岗位设置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需求</w:t>
            </w: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br/>
              <w:t>人数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岗位任职条件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岗位</w:t>
            </w: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br/>
              <w:t>类别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工资待遇（元）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275B84" w:rsidRPr="00390106" w:rsidTr="00F85625">
        <w:trPr>
          <w:trHeight w:val="33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790BF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机关各办公室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205C5B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负责起草、撰写文字性材料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7312C8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1D2C58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1、大专及以上学历，具有一定的文字写作能力；</w:t>
            </w:r>
          </w:p>
          <w:p w:rsidR="00275B84" w:rsidRPr="00390106" w:rsidRDefault="00275B84" w:rsidP="001D2C58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2、中共党员优先；</w:t>
            </w:r>
          </w:p>
          <w:p w:rsidR="00275B84" w:rsidRPr="00390106" w:rsidRDefault="00275B84" w:rsidP="00E85DF5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3、中文、新闻等相关专业优先。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三类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0912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31</w:t>
            </w:r>
            <w:r w:rsidR="00275B84"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390106" w:rsidRDefault="00275B84" w:rsidP="001D2C5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D450E" w:rsidRPr="00390106" w:rsidTr="00790BF9">
        <w:trPr>
          <w:trHeight w:val="615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90106">
              <w:rPr>
                <w:rFonts w:ascii="仿宋_GB2312" w:eastAsia="仿宋_GB2312" w:hAnsi="宋体" w:cs="宋体" w:hint="eastAsia"/>
                <w:sz w:val="32"/>
                <w:szCs w:val="32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501EF2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390106" w:rsidRDefault="007D450E" w:rsidP="001D2C5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spacing w:after="0" w:line="520" w:lineRule="exact"/>
        <w:jc w:val="both"/>
        <w:rPr>
          <w:rFonts w:ascii="宋体" w:eastAsia="宋体" w:hAnsi="宋体" w:cs="宋体"/>
          <w:sz w:val="36"/>
          <w:szCs w:val="36"/>
        </w:rPr>
      </w:pPr>
    </w:p>
    <w:p w:rsidR="007D450E" w:rsidRPr="00390106" w:rsidRDefault="007D450E" w:rsidP="007D450E">
      <w:pPr>
        <w:pStyle w:val="a4"/>
        <w:spacing w:before="0" w:beforeAutospacing="0" w:after="0" w:afterAutospacing="0" w:line="24" w:lineRule="atLeast"/>
        <w:rPr>
          <w:rFonts w:eastAsia="宋体"/>
          <w:sz w:val="30"/>
          <w:szCs w:val="30"/>
          <w:shd w:val="clear" w:color="auto" w:fill="FCFFFC"/>
        </w:rPr>
      </w:pPr>
    </w:p>
    <w:p w:rsidR="007D450E" w:rsidRPr="003A67F3" w:rsidRDefault="007D450E" w:rsidP="003A67F3">
      <w:r w:rsidRPr="00390106">
        <w:rPr>
          <w:shd w:val="clear" w:color="auto" w:fill="FCFFFC"/>
        </w:rPr>
        <w:br w:type="page"/>
      </w:r>
      <w:r w:rsidRPr="003A67F3">
        <w:rPr>
          <w:rFonts w:hint="eastAsia"/>
        </w:rPr>
        <w:lastRenderedPageBreak/>
        <w:t>附件</w:t>
      </w:r>
      <w:r w:rsidRPr="003A67F3">
        <w:t>2</w:t>
      </w:r>
      <w:r w:rsidRPr="003A67F3">
        <w:rPr>
          <w:rFonts w:hint="eastAsia"/>
        </w:rPr>
        <w:t>：</w:t>
      </w:r>
    </w:p>
    <w:p w:rsidR="007D450E" w:rsidRPr="00390106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390106">
        <w:rPr>
          <w:rFonts w:ascii="宋体" w:eastAsia="宋体" w:hAnsi="宋体" w:cs="宋体" w:hint="eastAsia"/>
          <w:sz w:val="36"/>
          <w:szCs w:val="36"/>
        </w:rPr>
        <w:t>应聘人员信息登记表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320"/>
        <w:gridCol w:w="267"/>
        <w:gridCol w:w="1012"/>
        <w:gridCol w:w="1749"/>
        <w:gridCol w:w="195"/>
        <w:gridCol w:w="1091"/>
        <w:gridCol w:w="297"/>
        <w:gridCol w:w="896"/>
        <w:gridCol w:w="1647"/>
      </w:tblGrid>
      <w:tr w:rsidR="007D450E" w:rsidRPr="00390106" w:rsidTr="001D2C58">
        <w:trPr>
          <w:trHeight w:val="698"/>
        </w:trPr>
        <w:tc>
          <w:tcPr>
            <w:tcW w:w="1006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49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相片</w:t>
            </w:r>
          </w:p>
        </w:tc>
      </w:tr>
      <w:tr w:rsidR="007D450E" w:rsidRPr="00390106" w:rsidTr="001D2C58">
        <w:trPr>
          <w:trHeight w:val="613"/>
        </w:trPr>
        <w:tc>
          <w:tcPr>
            <w:tcW w:w="1006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49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649"/>
        </w:trPr>
        <w:tc>
          <w:tcPr>
            <w:tcW w:w="1006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320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身高</w:t>
            </w:r>
          </w:p>
        </w:tc>
        <w:tc>
          <w:tcPr>
            <w:tcW w:w="1749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36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126" w:type="dxa"/>
            <w:gridSpan w:val="5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36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取得何种资格证书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69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69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详细地址及邮编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53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543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738"/>
        </w:trPr>
        <w:tc>
          <w:tcPr>
            <w:tcW w:w="2326" w:type="dxa"/>
            <w:gridSpan w:val="2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390106" w:rsidRDefault="007D1323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机关各办公室</w:t>
            </w:r>
          </w:p>
        </w:tc>
      </w:tr>
      <w:tr w:rsidR="007D450E" w:rsidRPr="00390106" w:rsidTr="001D2C58">
        <w:trPr>
          <w:trHeight w:val="453"/>
        </w:trPr>
        <w:tc>
          <w:tcPr>
            <w:tcW w:w="9480" w:type="dxa"/>
            <w:gridSpan w:val="10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个人教育背景及培训经历（从高中起填写）</w:t>
            </w: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90BF9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7D450E" w:rsidRPr="00390106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7D450E" w:rsidRPr="00390106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- 年 月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毕业院校名称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69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53"/>
        </w:trPr>
        <w:tc>
          <w:tcPr>
            <w:tcW w:w="9480" w:type="dxa"/>
            <w:gridSpan w:val="10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个人工作经历</w:t>
            </w:r>
          </w:p>
        </w:tc>
      </w:tr>
      <w:tr w:rsidR="007D450E" w:rsidRPr="00390106" w:rsidTr="001D2C58">
        <w:trPr>
          <w:trHeight w:val="453"/>
        </w:trPr>
        <w:tc>
          <w:tcPr>
            <w:tcW w:w="2593" w:type="dxa"/>
            <w:gridSpan w:val="3"/>
            <w:vAlign w:val="center"/>
          </w:tcPr>
          <w:p w:rsidR="007D450E" w:rsidRPr="00390106" w:rsidRDefault="00790BF9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年 月- 年 月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职位</w:t>
            </w: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36"/>
        </w:trPr>
        <w:tc>
          <w:tcPr>
            <w:tcW w:w="9480" w:type="dxa"/>
            <w:gridSpan w:val="10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家庭主要成员</w:t>
            </w:r>
          </w:p>
        </w:tc>
      </w:tr>
      <w:tr w:rsidR="007D450E" w:rsidRPr="00390106" w:rsidTr="001D2C58">
        <w:trPr>
          <w:trHeight w:val="453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22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RPr="00390106" w:rsidTr="001D2C58">
        <w:trPr>
          <w:trHeight w:val="449"/>
        </w:trPr>
        <w:tc>
          <w:tcPr>
            <w:tcW w:w="2593" w:type="dxa"/>
            <w:gridSpan w:val="3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0106">
              <w:rPr>
                <w:rFonts w:ascii="宋体" w:eastAsia="宋体" w:hAnsi="宋体" w:cs="宋体" w:hint="eastAsia"/>
                <w:sz w:val="24"/>
                <w:szCs w:val="24"/>
              </w:rPr>
              <w:t>是否服从分配</w:t>
            </w:r>
          </w:p>
        </w:tc>
        <w:tc>
          <w:tcPr>
            <w:tcW w:w="6887" w:type="dxa"/>
            <w:gridSpan w:val="7"/>
            <w:vAlign w:val="center"/>
          </w:tcPr>
          <w:p w:rsidR="007D450E" w:rsidRPr="00390106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D450E" w:rsidRPr="00390106" w:rsidRDefault="007D450E" w:rsidP="007D450E">
      <w:pPr>
        <w:wordWrap w:val="0"/>
        <w:spacing w:after="0" w:line="480" w:lineRule="exact"/>
        <w:jc w:val="both"/>
        <w:rPr>
          <w:rFonts w:ascii="宋体" w:eastAsia="宋体" w:hAnsi="宋体" w:cs="宋体"/>
          <w:sz w:val="28"/>
          <w:szCs w:val="28"/>
        </w:rPr>
      </w:pPr>
    </w:p>
    <w:sectPr w:rsidR="007D450E" w:rsidRPr="00390106" w:rsidSect="00D66633">
      <w:footerReference w:type="even" r:id="rId7"/>
      <w:footerReference w:type="default" r:id="rId8"/>
      <w:pgSz w:w="11906" w:h="16838"/>
      <w:pgMar w:top="1213" w:right="1519" w:bottom="1213" w:left="1519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D5" w:rsidRDefault="00EB6FD5" w:rsidP="00E16F45">
      <w:pPr>
        <w:spacing w:after="0"/>
      </w:pPr>
      <w:r>
        <w:separator/>
      </w:r>
    </w:p>
  </w:endnote>
  <w:endnote w:type="continuationSeparator" w:id="0">
    <w:p w:rsidR="00EB6FD5" w:rsidRDefault="00EB6FD5" w:rsidP="00E16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33" w:rsidRDefault="005203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73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6633" w:rsidRDefault="00EB6F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33" w:rsidRDefault="005203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73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94C">
      <w:rPr>
        <w:rStyle w:val="a5"/>
        <w:noProof/>
      </w:rPr>
      <w:t>1</w:t>
    </w:r>
    <w:r>
      <w:rPr>
        <w:rStyle w:val="a5"/>
      </w:rPr>
      <w:fldChar w:fldCharType="end"/>
    </w:r>
  </w:p>
  <w:p w:rsidR="00D66633" w:rsidRDefault="00EB6F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D5" w:rsidRDefault="00EB6FD5" w:rsidP="00E16F45">
      <w:pPr>
        <w:spacing w:after="0"/>
      </w:pPr>
      <w:r>
        <w:separator/>
      </w:r>
    </w:p>
  </w:footnote>
  <w:footnote w:type="continuationSeparator" w:id="0">
    <w:p w:rsidR="00EB6FD5" w:rsidRDefault="00EB6FD5" w:rsidP="00E16F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50E"/>
    <w:rsid w:val="00014CB0"/>
    <w:rsid w:val="00020C7E"/>
    <w:rsid w:val="00023EBA"/>
    <w:rsid w:val="0003772C"/>
    <w:rsid w:val="00042F82"/>
    <w:rsid w:val="000729BA"/>
    <w:rsid w:val="0009120E"/>
    <w:rsid w:val="00091575"/>
    <w:rsid w:val="000C15D4"/>
    <w:rsid w:val="000C76E9"/>
    <w:rsid w:val="000D75C5"/>
    <w:rsid w:val="00107B56"/>
    <w:rsid w:val="00147397"/>
    <w:rsid w:val="001608C2"/>
    <w:rsid w:val="00197BC5"/>
    <w:rsid w:val="001C396F"/>
    <w:rsid w:val="001C4206"/>
    <w:rsid w:val="001E0A53"/>
    <w:rsid w:val="001E25CF"/>
    <w:rsid w:val="00205C5B"/>
    <w:rsid w:val="002232D2"/>
    <w:rsid w:val="00240809"/>
    <w:rsid w:val="0025317F"/>
    <w:rsid w:val="00254743"/>
    <w:rsid w:val="00274590"/>
    <w:rsid w:val="00275B84"/>
    <w:rsid w:val="003615BF"/>
    <w:rsid w:val="00374DE1"/>
    <w:rsid w:val="00390106"/>
    <w:rsid w:val="00391676"/>
    <w:rsid w:val="003A67F3"/>
    <w:rsid w:val="003B2130"/>
    <w:rsid w:val="003D1AD2"/>
    <w:rsid w:val="003D6581"/>
    <w:rsid w:val="004501D4"/>
    <w:rsid w:val="00485C03"/>
    <w:rsid w:val="004A1129"/>
    <w:rsid w:val="004A1980"/>
    <w:rsid w:val="004C35F4"/>
    <w:rsid w:val="004C487E"/>
    <w:rsid w:val="00501EF2"/>
    <w:rsid w:val="00517D36"/>
    <w:rsid w:val="005203A4"/>
    <w:rsid w:val="00547FCC"/>
    <w:rsid w:val="00557A07"/>
    <w:rsid w:val="00573F55"/>
    <w:rsid w:val="005D01A1"/>
    <w:rsid w:val="00605670"/>
    <w:rsid w:val="00635838"/>
    <w:rsid w:val="00645249"/>
    <w:rsid w:val="00692BCF"/>
    <w:rsid w:val="006A495E"/>
    <w:rsid w:val="006E5869"/>
    <w:rsid w:val="00724106"/>
    <w:rsid w:val="007312C8"/>
    <w:rsid w:val="00760335"/>
    <w:rsid w:val="00774077"/>
    <w:rsid w:val="00790BF9"/>
    <w:rsid w:val="007C25CA"/>
    <w:rsid w:val="007D1323"/>
    <w:rsid w:val="007D450E"/>
    <w:rsid w:val="00875304"/>
    <w:rsid w:val="008827C5"/>
    <w:rsid w:val="00887194"/>
    <w:rsid w:val="0089298E"/>
    <w:rsid w:val="008A0665"/>
    <w:rsid w:val="008B0397"/>
    <w:rsid w:val="008C4623"/>
    <w:rsid w:val="008D4E3C"/>
    <w:rsid w:val="008D501A"/>
    <w:rsid w:val="0095162E"/>
    <w:rsid w:val="009628F5"/>
    <w:rsid w:val="009633F0"/>
    <w:rsid w:val="009B08C0"/>
    <w:rsid w:val="009B6CC2"/>
    <w:rsid w:val="00A362A3"/>
    <w:rsid w:val="00A7077C"/>
    <w:rsid w:val="00A71578"/>
    <w:rsid w:val="00AA02B8"/>
    <w:rsid w:val="00B4782C"/>
    <w:rsid w:val="00BF0292"/>
    <w:rsid w:val="00C76633"/>
    <w:rsid w:val="00C92D87"/>
    <w:rsid w:val="00C94B6F"/>
    <w:rsid w:val="00CC1484"/>
    <w:rsid w:val="00CC7FD1"/>
    <w:rsid w:val="00CE2F69"/>
    <w:rsid w:val="00D17C44"/>
    <w:rsid w:val="00D26200"/>
    <w:rsid w:val="00D86130"/>
    <w:rsid w:val="00DC34A1"/>
    <w:rsid w:val="00DE7EFF"/>
    <w:rsid w:val="00DF4990"/>
    <w:rsid w:val="00E16F45"/>
    <w:rsid w:val="00E174B3"/>
    <w:rsid w:val="00E32F1B"/>
    <w:rsid w:val="00E71155"/>
    <w:rsid w:val="00E85DF5"/>
    <w:rsid w:val="00EB6FD5"/>
    <w:rsid w:val="00ED4D69"/>
    <w:rsid w:val="00EF3D42"/>
    <w:rsid w:val="00EF57BF"/>
    <w:rsid w:val="00F22216"/>
    <w:rsid w:val="00F82A9C"/>
    <w:rsid w:val="00F9294C"/>
    <w:rsid w:val="00FA021C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0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45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450E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Normal (Web)"/>
    <w:basedOn w:val="a"/>
    <w:uiPriority w:val="99"/>
    <w:qFormat/>
    <w:rsid w:val="007D450E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5">
    <w:name w:val="page number"/>
    <w:basedOn w:val="a0"/>
    <w:uiPriority w:val="99"/>
    <w:qFormat/>
    <w:rsid w:val="007D450E"/>
    <w:rPr>
      <w:rFonts w:cs="Times New Roman"/>
    </w:rPr>
  </w:style>
  <w:style w:type="paragraph" w:styleId="a6">
    <w:name w:val="header"/>
    <w:basedOn w:val="a"/>
    <w:link w:val="Char0"/>
    <w:uiPriority w:val="99"/>
    <w:semiHidden/>
    <w:unhideWhenUsed/>
    <w:rsid w:val="008871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87194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613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6130"/>
    <w:rPr>
      <w:rFonts w:ascii="Tahoma" w:eastAsia="微软雅黑" w:hAnsi="Tahoma" w:cs="Times New Roman"/>
      <w:kern w:val="0"/>
      <w:sz w:val="18"/>
      <w:szCs w:val="18"/>
    </w:rPr>
  </w:style>
  <w:style w:type="character" w:styleId="a8">
    <w:name w:val="Hyperlink"/>
    <w:basedOn w:val="a0"/>
    <w:uiPriority w:val="99"/>
    <w:unhideWhenUsed/>
    <w:rsid w:val="00501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70</Words>
  <Characters>405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微软用户</cp:lastModifiedBy>
  <cp:revision>42</cp:revision>
  <cp:lastPrinted>2020-10-09T03:26:00Z</cp:lastPrinted>
  <dcterms:created xsi:type="dcterms:W3CDTF">2018-12-24T09:30:00Z</dcterms:created>
  <dcterms:modified xsi:type="dcterms:W3CDTF">2020-10-13T01:52:00Z</dcterms:modified>
</cp:coreProperties>
</file>