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118E" w14:textId="77777777" w:rsidR="009A4A05" w:rsidRDefault="009A4A05" w:rsidP="009A4A05">
      <w:pPr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</w:rPr>
        <w:t>附件</w:t>
      </w:r>
      <w:r>
        <w:rPr>
          <w:rFonts w:eastAsia="仿宋_GB2312"/>
          <w:color w:val="333333"/>
          <w:sz w:val="32"/>
          <w:szCs w:val="32"/>
        </w:rPr>
        <w:t>1</w:t>
      </w:r>
      <w:r>
        <w:rPr>
          <w:rFonts w:ascii="宋体" w:hAnsi="宋体" w:cs="宋体" w:hint="eastAsia"/>
          <w:color w:val="333333"/>
          <w:sz w:val="32"/>
          <w:szCs w:val="32"/>
        </w:rPr>
        <w:t>：</w:t>
      </w:r>
    </w:p>
    <w:p w14:paraId="55F84236" w14:textId="77777777" w:rsidR="009A4A05" w:rsidRDefault="009A4A05" w:rsidP="009A4A05">
      <w:pPr>
        <w:widowControl/>
        <w:jc w:val="center"/>
        <w:rPr>
          <w:rFonts w:eastAsia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/>
          <w:b/>
          <w:bCs/>
          <w:color w:val="000000"/>
          <w:kern w:val="0"/>
          <w:sz w:val="36"/>
          <w:szCs w:val="36"/>
        </w:rPr>
        <w:t>招聘人员信息登记表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9"/>
        <w:gridCol w:w="1230"/>
        <w:gridCol w:w="1340"/>
        <w:gridCol w:w="1247"/>
        <w:gridCol w:w="1721"/>
        <w:gridCol w:w="360"/>
        <w:gridCol w:w="1211"/>
        <w:gridCol w:w="1319"/>
      </w:tblGrid>
      <w:tr w:rsidR="009A4A05" w14:paraId="751EBDED" w14:textId="77777777" w:rsidTr="009A4A05">
        <w:trPr>
          <w:trHeight w:val="525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F25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2D48" w14:textId="15E7CC43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DAA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0F8A" w14:textId="57ACA94D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022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E7B8" w14:textId="65A96D5E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24E1" w14:textId="46079C9F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577E42F3" w14:textId="77777777" w:rsidTr="009A4A05">
        <w:trPr>
          <w:trHeight w:val="525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2668" w14:textId="77777777" w:rsidR="009A4A05" w:rsidRDefault="009A4A05">
            <w:pPr>
              <w:spacing w:line="360" w:lineRule="auto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贯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09E" w14:textId="7893DF48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C943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DD57" w14:textId="5E254A9F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2FD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婚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否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3D44" w14:textId="2FD59EA5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3975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A4A05" w14:paraId="5284A565" w14:textId="77777777" w:rsidTr="009A4A05">
        <w:trPr>
          <w:trHeight w:val="525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5173" w14:textId="77777777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7534" w14:textId="5BE9CF28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3038" w14:textId="77777777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B693" w14:textId="5D95FD5A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43" w14:textId="77777777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5687" w14:textId="3133DE35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713A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A4A05" w14:paraId="5F3F8983" w14:textId="77777777" w:rsidTr="009A4A05">
        <w:trPr>
          <w:trHeight w:val="525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000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C22" w14:textId="33BD1111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9FA5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8157" w14:textId="0D24F349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BEF1" w14:textId="77777777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29AD" w14:textId="2DE06EEC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AB9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A4A05" w14:paraId="1E5D8879" w14:textId="77777777" w:rsidTr="009A4A05">
        <w:trPr>
          <w:trHeight w:val="707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4A2C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CD2" w14:textId="1E57109C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F07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长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281C" w14:textId="160C1B25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6A4C54C0" w14:textId="77777777" w:rsidTr="009A4A05">
        <w:trPr>
          <w:trHeight w:val="946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5CAF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户口</w:t>
            </w:r>
          </w:p>
          <w:p w14:paraId="6A75471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所在地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86F" w14:textId="0678CF6E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B52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032" w14:textId="697A11E3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2F0E042D" w14:textId="77777777" w:rsidTr="009A4A05">
        <w:trPr>
          <w:trHeight w:val="721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3880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家庭联系地址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3C73" w14:textId="12C751CE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93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4A8E" w14:textId="0B0D1B31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2341D995" w14:textId="77777777" w:rsidTr="009A4A05">
        <w:trPr>
          <w:trHeight w:val="945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CF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1E6FD95D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选取</w:t>
            </w: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  <w:p w14:paraId="43F296C2" w14:textId="77777777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F60" w14:textId="6BECB3EF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C9FC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是否服从调剂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6F70" w14:textId="10D8E598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1E293815" w14:textId="77777777" w:rsidTr="009A4A05">
        <w:trPr>
          <w:trHeight w:val="62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DDF4" w14:textId="77777777" w:rsidR="009A4A05" w:rsidRPr="004E60F9" w:rsidRDefault="009A4A0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个</w:t>
            </w:r>
          </w:p>
          <w:p w14:paraId="5D03B5A7" w14:textId="77777777" w:rsidR="009A4A05" w:rsidRPr="004E60F9" w:rsidRDefault="009A4A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人</w:t>
            </w:r>
          </w:p>
          <w:p w14:paraId="725CA39A" w14:textId="77777777" w:rsidR="009A4A05" w:rsidRPr="004E60F9" w:rsidRDefault="009A4A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简</w:t>
            </w:r>
          </w:p>
          <w:p w14:paraId="66FD4646" w14:textId="77777777" w:rsidR="009A4A05" w:rsidRDefault="009A4A05">
            <w:pPr>
              <w:spacing w:line="360" w:lineRule="auto"/>
              <w:rPr>
                <w:b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4732" w14:textId="77777777" w:rsidR="009A4A05" w:rsidRDefault="009A4A05" w:rsidP="004E60F9">
            <w:pPr>
              <w:widowControl/>
              <w:spacing w:line="360" w:lineRule="auto"/>
              <w:jc w:val="left"/>
              <w:rPr>
                <w:rFonts w:ascii="楷体" w:eastAsia="楷体" w:hAnsi="楷体" w:cs="仿宋_GB2312" w:hint="eastAsia"/>
                <w:bCs/>
                <w:sz w:val="22"/>
                <w:szCs w:val="22"/>
              </w:rPr>
            </w:pPr>
          </w:p>
          <w:p w14:paraId="7DDCE424" w14:textId="7A53AAB2" w:rsidR="004E60F9" w:rsidRPr="004E60F9" w:rsidRDefault="004E60F9" w:rsidP="004E60F9">
            <w:pPr>
              <w:rPr>
                <w:rFonts w:ascii="楷体" w:eastAsia="楷体" w:hAnsi="楷体" w:cs="仿宋_GB2312" w:hint="eastAsia"/>
                <w:sz w:val="22"/>
                <w:szCs w:val="22"/>
              </w:rPr>
            </w:pPr>
          </w:p>
        </w:tc>
      </w:tr>
      <w:tr w:rsidR="009A4A05" w14:paraId="0E7FF9C6" w14:textId="77777777" w:rsidTr="009A4A05">
        <w:trPr>
          <w:trHeight w:val="31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52F9" w14:textId="77777777" w:rsidR="009A4A05" w:rsidRPr="004E60F9" w:rsidRDefault="009A4A05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lastRenderedPageBreak/>
              <w:t>工</w:t>
            </w:r>
          </w:p>
          <w:p w14:paraId="33D0F007" w14:textId="77777777" w:rsidR="009A4A05" w:rsidRPr="004E60F9" w:rsidRDefault="009A4A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作</w:t>
            </w:r>
          </w:p>
          <w:p w14:paraId="719500A6" w14:textId="77777777" w:rsidR="009A4A05" w:rsidRPr="004E60F9" w:rsidRDefault="009A4A0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经</w:t>
            </w:r>
          </w:p>
          <w:p w14:paraId="7C46E4C6" w14:textId="77777777" w:rsidR="009A4A05" w:rsidRDefault="009A4A05">
            <w:pPr>
              <w:spacing w:line="360" w:lineRule="auto"/>
              <w:rPr>
                <w:b/>
                <w:sz w:val="24"/>
                <w:szCs w:val="24"/>
              </w:rPr>
            </w:pPr>
            <w:r w:rsidRPr="004E60F9"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44C2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34467B3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0EF24C1C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005E95EC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47AA1BF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6400C9A2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0D44410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2C18B408" w14:textId="77777777" w:rsidTr="009A4A05">
        <w:trPr>
          <w:trHeight w:val="250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CBF0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何时何地受过何种奖励和处罚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9A1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7A3C3AB7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73A57EF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2F0550C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  <w:p w14:paraId="41DF3C4A" w14:textId="77777777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9A4A05" w14:paraId="0380834B" w14:textId="77777777" w:rsidTr="009A4A05">
        <w:trPr>
          <w:trHeight w:val="755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65E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</w:t>
            </w:r>
          </w:p>
          <w:p w14:paraId="2BB453D0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庭</w:t>
            </w:r>
          </w:p>
          <w:p w14:paraId="40001BB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状</w:t>
            </w:r>
          </w:p>
          <w:p w14:paraId="5F3339E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720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B465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648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系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6C3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工作单位及职业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ABD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90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</w:tr>
      <w:tr w:rsidR="009A4A05" w14:paraId="4FE14EDB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8552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9A04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5C7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378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3B4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AAC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31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7A4647F1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FE8E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CA5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3C1D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AE4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BF4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24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1C5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1F9F01AE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DF89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75B2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8EF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E64D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AC5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5663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777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0A9F38B0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34B2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6B4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73D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8C12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3A26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92B5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E80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54A12D23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6A8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BFC7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B3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32A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788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BBD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6DC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0ACDEB24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820A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89CF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8B4F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FFB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ACF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CE2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117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7E9DF6A7" w14:textId="77777777" w:rsidTr="009A4A05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7A41" w14:textId="77777777" w:rsidR="009A4A05" w:rsidRDefault="009A4A0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CF99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56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8BF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34C9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DFE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6AE1" w14:textId="77777777" w:rsidR="009A4A05" w:rsidRDefault="009A4A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A4A05" w14:paraId="050F6E1B" w14:textId="77777777" w:rsidTr="009A4A05">
        <w:trPr>
          <w:trHeight w:val="2824"/>
        </w:trPr>
        <w:tc>
          <w:tcPr>
            <w:tcW w:w="96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613" w14:textId="24255C24" w:rsidR="009A4A05" w:rsidRDefault="009A4A05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  <w:p w14:paraId="6E5B76B0" w14:textId="05CDF4A0" w:rsidR="009A4A05" w:rsidRPr="00C702E7" w:rsidRDefault="009A4A05" w:rsidP="00C702E7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C702E7">
              <w:rPr>
                <w:sz w:val="24"/>
                <w:szCs w:val="24"/>
              </w:rPr>
              <w:t xml:space="preserve">         </w:t>
            </w:r>
            <w:r w:rsidR="00C702E7">
              <w:rPr>
                <w:rFonts w:ascii="宋体" w:hAnsi="宋体"/>
                <w:sz w:val="24"/>
                <w:szCs w:val="24"/>
              </w:rPr>
              <w:t>填表人签名：</w:t>
            </w:r>
            <w:r>
              <w:rPr>
                <w:sz w:val="24"/>
                <w:szCs w:val="24"/>
              </w:rPr>
              <w:t xml:space="preserve"> </w:t>
            </w:r>
          </w:p>
          <w:p w14:paraId="45E5342D" w14:textId="20B6E96A" w:rsidR="009A4A05" w:rsidRDefault="009A4A05">
            <w:pPr>
              <w:spacing w:line="360" w:lineRule="auto"/>
              <w:ind w:leftChars="149" w:left="313" w:firstLineChars="2550" w:firstLine="6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655B557E" w14:textId="77777777" w:rsidR="00EA1D1C" w:rsidRPr="009A4A05" w:rsidRDefault="00EA1D1C">
      <w:pPr>
        <w:rPr>
          <w:rFonts w:hint="eastAsia"/>
        </w:rPr>
      </w:pPr>
    </w:p>
    <w:sectPr w:rsidR="00EA1D1C" w:rsidRPr="009A4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2D94" w14:textId="77777777" w:rsidR="00EA0EF9" w:rsidRDefault="00EA0EF9" w:rsidP="009A4A05">
      <w:r>
        <w:separator/>
      </w:r>
    </w:p>
  </w:endnote>
  <w:endnote w:type="continuationSeparator" w:id="0">
    <w:p w14:paraId="6E54134B" w14:textId="77777777" w:rsidR="00EA0EF9" w:rsidRDefault="00EA0EF9" w:rsidP="009A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94B3" w14:textId="77777777" w:rsidR="00EA0EF9" w:rsidRDefault="00EA0EF9" w:rsidP="009A4A05">
      <w:r>
        <w:separator/>
      </w:r>
    </w:p>
  </w:footnote>
  <w:footnote w:type="continuationSeparator" w:id="0">
    <w:p w14:paraId="07758F44" w14:textId="77777777" w:rsidR="00EA0EF9" w:rsidRDefault="00EA0EF9" w:rsidP="009A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1C"/>
    <w:rsid w:val="004E60F9"/>
    <w:rsid w:val="009A4A05"/>
    <w:rsid w:val="00C702E7"/>
    <w:rsid w:val="00EA0EF9"/>
    <w:rsid w:val="00E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04EBD"/>
  <w15:chartTrackingRefBased/>
  <w15:docId w15:val="{566F8E09-C88B-4EDF-9CCC-A207E170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05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A0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A4A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A4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2023-06-05T00:45:00Z</dcterms:created>
  <dcterms:modified xsi:type="dcterms:W3CDTF">2023-06-05T00:49:00Z</dcterms:modified>
</cp:coreProperties>
</file>