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2</w:t>
      </w:r>
    </w:p>
    <w:p>
      <w:pPr>
        <w:spacing w:line="500" w:lineRule="exact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lang w:eastAsia="zh-CN"/>
        </w:rPr>
        <w:t>广西壮族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</w:rPr>
        <w:t>自治区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lang w:eastAsia="zh-CN"/>
        </w:rPr>
        <w:t>应急管理厅</w:t>
      </w:r>
      <w:r>
        <w:rPr>
          <w:rFonts w:hint="eastAsia" w:eastAsia="方正小标宋简体"/>
          <w:b w:val="0"/>
          <w:bCs w:val="0"/>
          <w:sz w:val="44"/>
          <w:szCs w:val="44"/>
          <w:lang w:eastAsia="zh-CN"/>
        </w:rPr>
        <w:t>直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</w:rPr>
        <w:t>属事业单位</w:t>
      </w:r>
      <w:bookmarkEnd w:id="0"/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lang w:val="en-US" w:eastAsia="zh-CN"/>
        </w:rPr>
        <w:t>2022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</w:rPr>
        <w:t>年度公开招聘工作人员报名登记表</w:t>
      </w:r>
    </w:p>
    <w:p>
      <w:pPr>
        <w:spacing w:line="380" w:lineRule="exact"/>
        <w:jc w:val="center"/>
        <w:rPr>
          <w:rFonts w:hint="eastAsia" w:ascii="Times New Roman" w:hAnsi="Times New Roman" w:eastAsia="仿宋_GB2312" w:cs="仿宋_GB2312"/>
          <w:sz w:val="24"/>
          <w:szCs w:val="22"/>
        </w:rPr>
      </w:pPr>
    </w:p>
    <w:p>
      <w:pPr>
        <w:spacing w:line="38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仿宋_GB2312" w:cs="仿宋_GB2312"/>
          <w:sz w:val="24"/>
          <w:szCs w:val="22"/>
        </w:rPr>
        <w:t>报考单位：                     岗位：               填报时间：     年  月  日</w:t>
      </w:r>
    </w:p>
    <w:tbl>
      <w:tblPr>
        <w:tblStyle w:val="9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540"/>
        <w:gridCol w:w="13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寸彩色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eastAsia="zh-CN"/>
              </w:rPr>
              <w:t>免冠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相片）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47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邮编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个人学习简历（从</w:t>
            </w:r>
            <w:r>
              <w:rPr>
                <w:rFonts w:hint="eastAsia" w:eastAsia="仿宋_GB2312" w:cs="仿宋_GB2312"/>
                <w:color w:val="FF0000"/>
                <w:kern w:val="0"/>
                <w:sz w:val="24"/>
                <w:szCs w:val="22"/>
                <w:lang w:eastAsia="zh-CN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院校名称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所在单位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从事的工作及职务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b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b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奖惩情况（材料附上相应的复印件）</w:t>
            </w:r>
          </w:p>
        </w:tc>
        <w:tc>
          <w:tcPr>
            <w:tcW w:w="873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报名人承诺</w:t>
            </w:r>
          </w:p>
        </w:tc>
        <w:tc>
          <w:tcPr>
            <w:tcW w:w="873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ind w:firstLine="5040" w:firstLineChars="2100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报名人签名：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  <w:t>资格审查意见</w:t>
            </w:r>
          </w:p>
        </w:tc>
        <w:tc>
          <w:tcPr>
            <w:tcW w:w="873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Times New Roman" w:hAnsi="Times New Roman" w:eastAsia="仿宋_GB2312"/>
          <w:kern w:val="0"/>
        </w:rPr>
      </w:pPr>
      <w:r>
        <w:rPr>
          <w:rFonts w:hint="eastAsia" w:ascii="Times New Roman" w:hAnsi="Times New Roman" w:eastAsia="仿宋"/>
          <w:sz w:val="24"/>
          <w:szCs w:val="22"/>
        </w:rPr>
        <w:t>备注：1、报名登记表用A4纸双面打印；2、“报名人签名”须手写签名。</w:t>
      </w:r>
    </w:p>
    <w:p>
      <w:pPr>
        <w:adjustRightInd w:val="0"/>
        <w:snapToGrid w:val="0"/>
        <w:jc w:val="center"/>
        <w:rPr>
          <w:rFonts w:ascii="Times New Roman" w:hAnsi="Times New Roman" w:eastAsia="仿宋_GB2312"/>
          <w:kern w:val="0"/>
        </w:rPr>
      </w:pPr>
    </w:p>
    <w:sectPr>
      <w:footerReference r:id="rId3" w:type="default"/>
      <w:pgSz w:w="11906" w:h="16838"/>
      <w:pgMar w:top="1134" w:right="1134" w:bottom="1418" w:left="851" w:header="851" w:footer="992" w:gutter="0"/>
      <w:pgNumType w:fmt="numberInDash"/>
      <w:cols w:space="0" w:num="1"/>
      <w:docGrid w:type="linesAndChars" w:linePitch="4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2065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s9TQdIAAAADAQAADwAAAAAAAAABACAA&#10;AAAiAAAAZHJzL2Rvd25yZXYueG1sUEsBAhQAFAAAAAgAh07iQMzQaWITAgAABQQAAA4AAAAAAAAA&#10;AQAgAAAAI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both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5D065D"/>
    <w:rsid w:val="00044155"/>
    <w:rsid w:val="0007130F"/>
    <w:rsid w:val="000B5A65"/>
    <w:rsid w:val="000D402F"/>
    <w:rsid w:val="001244A0"/>
    <w:rsid w:val="001B26D4"/>
    <w:rsid w:val="001F2B7B"/>
    <w:rsid w:val="001F33F2"/>
    <w:rsid w:val="002314CC"/>
    <w:rsid w:val="0025484D"/>
    <w:rsid w:val="002B7A43"/>
    <w:rsid w:val="002F6FB3"/>
    <w:rsid w:val="0034092B"/>
    <w:rsid w:val="00340FF4"/>
    <w:rsid w:val="00342F03"/>
    <w:rsid w:val="0036481B"/>
    <w:rsid w:val="00371F4E"/>
    <w:rsid w:val="003A2945"/>
    <w:rsid w:val="003C1890"/>
    <w:rsid w:val="004352FD"/>
    <w:rsid w:val="00444C51"/>
    <w:rsid w:val="00493ACC"/>
    <w:rsid w:val="004C51E2"/>
    <w:rsid w:val="004C5E19"/>
    <w:rsid w:val="00527273"/>
    <w:rsid w:val="00541B6A"/>
    <w:rsid w:val="00562AC8"/>
    <w:rsid w:val="005F1907"/>
    <w:rsid w:val="006026D7"/>
    <w:rsid w:val="006A66A7"/>
    <w:rsid w:val="006B4E05"/>
    <w:rsid w:val="006B7ADA"/>
    <w:rsid w:val="00790FCD"/>
    <w:rsid w:val="007C6E0A"/>
    <w:rsid w:val="007D31DD"/>
    <w:rsid w:val="007E397D"/>
    <w:rsid w:val="00821E9F"/>
    <w:rsid w:val="00852901"/>
    <w:rsid w:val="0087573E"/>
    <w:rsid w:val="008B386C"/>
    <w:rsid w:val="00937678"/>
    <w:rsid w:val="00963501"/>
    <w:rsid w:val="00A2265C"/>
    <w:rsid w:val="00A40380"/>
    <w:rsid w:val="00A611CF"/>
    <w:rsid w:val="00A94B9F"/>
    <w:rsid w:val="00AA7E3E"/>
    <w:rsid w:val="00B21406"/>
    <w:rsid w:val="00B84BE1"/>
    <w:rsid w:val="00B92DA9"/>
    <w:rsid w:val="00BD1CD4"/>
    <w:rsid w:val="00CC7862"/>
    <w:rsid w:val="00CD2C10"/>
    <w:rsid w:val="00CF0F56"/>
    <w:rsid w:val="00D056AC"/>
    <w:rsid w:val="00D35585"/>
    <w:rsid w:val="00D3584B"/>
    <w:rsid w:val="00D60209"/>
    <w:rsid w:val="00DF3C20"/>
    <w:rsid w:val="00E12B58"/>
    <w:rsid w:val="00EF7CE8"/>
    <w:rsid w:val="00F52C3B"/>
    <w:rsid w:val="00FB40A5"/>
    <w:rsid w:val="01AD1378"/>
    <w:rsid w:val="02B82908"/>
    <w:rsid w:val="053B54A3"/>
    <w:rsid w:val="05BF3BDD"/>
    <w:rsid w:val="06BF465F"/>
    <w:rsid w:val="096F405B"/>
    <w:rsid w:val="09924A7A"/>
    <w:rsid w:val="0B0268C4"/>
    <w:rsid w:val="0BE01A66"/>
    <w:rsid w:val="0ED76255"/>
    <w:rsid w:val="0FAD685B"/>
    <w:rsid w:val="100C03D0"/>
    <w:rsid w:val="10BB2DA1"/>
    <w:rsid w:val="12700ECD"/>
    <w:rsid w:val="166A2454"/>
    <w:rsid w:val="17BF2E5A"/>
    <w:rsid w:val="1BD011E2"/>
    <w:rsid w:val="1C3842CF"/>
    <w:rsid w:val="1C83539B"/>
    <w:rsid w:val="1CD32AF1"/>
    <w:rsid w:val="1CD949E9"/>
    <w:rsid w:val="1E6C01C5"/>
    <w:rsid w:val="217B16B4"/>
    <w:rsid w:val="21957374"/>
    <w:rsid w:val="22BB2335"/>
    <w:rsid w:val="235B0506"/>
    <w:rsid w:val="243D3248"/>
    <w:rsid w:val="244B102B"/>
    <w:rsid w:val="2458554D"/>
    <w:rsid w:val="255F5987"/>
    <w:rsid w:val="25820B31"/>
    <w:rsid w:val="26BD5217"/>
    <w:rsid w:val="273D01C8"/>
    <w:rsid w:val="29154A52"/>
    <w:rsid w:val="2A3550C0"/>
    <w:rsid w:val="2BD72D8D"/>
    <w:rsid w:val="2D5A016A"/>
    <w:rsid w:val="2DB45E83"/>
    <w:rsid w:val="2EED340B"/>
    <w:rsid w:val="308D49BF"/>
    <w:rsid w:val="30A832E5"/>
    <w:rsid w:val="31DC5750"/>
    <w:rsid w:val="31F128BD"/>
    <w:rsid w:val="32E93098"/>
    <w:rsid w:val="336F1908"/>
    <w:rsid w:val="35B735E8"/>
    <w:rsid w:val="373039AF"/>
    <w:rsid w:val="3DAA0354"/>
    <w:rsid w:val="3F834082"/>
    <w:rsid w:val="3FF851FD"/>
    <w:rsid w:val="405F2580"/>
    <w:rsid w:val="43210598"/>
    <w:rsid w:val="432C609B"/>
    <w:rsid w:val="439421C9"/>
    <w:rsid w:val="43A43964"/>
    <w:rsid w:val="43DB3AFF"/>
    <w:rsid w:val="46873A7C"/>
    <w:rsid w:val="46A252F3"/>
    <w:rsid w:val="484926D6"/>
    <w:rsid w:val="4A92248F"/>
    <w:rsid w:val="4C4569CE"/>
    <w:rsid w:val="4DF1702E"/>
    <w:rsid w:val="522C34BF"/>
    <w:rsid w:val="52BF3E15"/>
    <w:rsid w:val="54F03E2D"/>
    <w:rsid w:val="57352813"/>
    <w:rsid w:val="579603FC"/>
    <w:rsid w:val="58196C7B"/>
    <w:rsid w:val="58A35132"/>
    <w:rsid w:val="58BA2A34"/>
    <w:rsid w:val="595D065D"/>
    <w:rsid w:val="5AE14D73"/>
    <w:rsid w:val="5AFB4F87"/>
    <w:rsid w:val="5B705307"/>
    <w:rsid w:val="5B861A50"/>
    <w:rsid w:val="5D573C74"/>
    <w:rsid w:val="5EEA59CA"/>
    <w:rsid w:val="5F0F6CA9"/>
    <w:rsid w:val="5FA57BBD"/>
    <w:rsid w:val="62A019C4"/>
    <w:rsid w:val="62F81C38"/>
    <w:rsid w:val="653372D2"/>
    <w:rsid w:val="66CC5D5F"/>
    <w:rsid w:val="67174F7D"/>
    <w:rsid w:val="67347590"/>
    <w:rsid w:val="68A81386"/>
    <w:rsid w:val="69BA5396"/>
    <w:rsid w:val="6B953395"/>
    <w:rsid w:val="6BE117CA"/>
    <w:rsid w:val="71042AC4"/>
    <w:rsid w:val="737642F7"/>
    <w:rsid w:val="74005B77"/>
    <w:rsid w:val="74AC405A"/>
    <w:rsid w:val="764A5212"/>
    <w:rsid w:val="7AF34461"/>
    <w:rsid w:val="7B12121C"/>
    <w:rsid w:val="7CD8607A"/>
    <w:rsid w:val="7D276848"/>
    <w:rsid w:val="7E76703B"/>
    <w:rsid w:val="7F5946E5"/>
    <w:rsid w:val="FB7AA4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00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364</Words>
  <Characters>261</Characters>
  <Lines>2</Lines>
  <Paragraphs>1</Paragraphs>
  <TotalTime>5</TotalTime>
  <ScaleCrop>false</ScaleCrop>
  <LinksUpToDate>false</LinksUpToDate>
  <CharactersWithSpaces>624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2019-11-20T17:36:00Z</dcterms:created>
  <dc:creator>明媚</dc:creator>
  <cp:lastModifiedBy>NTKO</cp:lastModifiedBy>
  <cp:lastPrinted>2019-11-18T15:48:00Z</cp:lastPrinted>
  <dcterms:modified xsi:type="dcterms:W3CDTF">2022-07-19T03:47:05Z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