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1F93D9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附件3</w:t>
      </w:r>
    </w:p>
    <w:p w14:paraId="481F2157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</w:p>
    <w:p w14:paraId="3FAFA24E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  <w:highlight w:val="none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  <w:highlight w:val="none"/>
        </w:rPr>
        <w:t>报考人员诚信承诺书</w:t>
      </w:r>
    </w:p>
    <w:p w14:paraId="7E16A09C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/>
        <w:jc w:val="center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bookmarkStart w:id="0" w:name="_GoBack"/>
      <w:bookmarkEnd w:id="0"/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 xml:space="preserve"> </w:t>
      </w:r>
    </w:p>
    <w:p w14:paraId="35C9C525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本人已仔细阅读《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lang w:eastAsia="zh-CN"/>
        </w:rPr>
        <w:t>钦州市钦南区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lang w:eastAsia="zh-CN"/>
        </w:rPr>
        <w:t>面向社会公开招聘专职化社区工作者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考试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lang w:eastAsia="zh-CN"/>
        </w:rPr>
        <w:t>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公告》等有关文件，本着诚信报考的原则，现郑重承诺： </w:t>
      </w:r>
    </w:p>
    <w:p w14:paraId="697B4055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一、自觉遵守招聘工作的相关法律法规和有关政策规定，认真履行报考人员的各项义务。</w:t>
      </w:r>
    </w:p>
    <w:p w14:paraId="0ACCFD1A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二、报考行为出自本人自主、真实的意愿。已对所选报岗位</w:t>
      </w:r>
      <w:r>
        <w:rPr>
          <w:rFonts w:hint="default" w:ascii="Times New Roman" w:hAnsi="Times New Roman" w:eastAsia="仿宋_GB2312" w:cs="Times New Roman"/>
          <w:color w:val="auto"/>
          <w:spacing w:val="-6"/>
          <w:sz w:val="32"/>
          <w:szCs w:val="32"/>
          <w:highlight w:val="none"/>
        </w:rPr>
        <w:t>有了充分的了解，愿意接受招聘机关依法进行的考试、体检和考察。</w:t>
      </w:r>
    </w:p>
    <w:p w14:paraId="630E1B3C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三、认真对待每一个考试环节，完成相应的程序。若经资格复审合格获得面试资格，在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笔试、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面试、体检、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考察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和拟聘用公示等环节，不无故放弃或中断。 </w:t>
      </w:r>
    </w:p>
    <w:p w14:paraId="1C006C22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四、所提交的报名信息和申请材料真实、准确，因提交的报名信息和申请材料不真实、不完整或者错误填写而造成资格审查不通过、无法联系等后果，由本人承担责任。</w:t>
      </w:r>
    </w:p>
    <w:p w14:paraId="1CAC8F6F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五、本人保证不存在有不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符合招聘录用基本条件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的情况，如有隐瞒或存在不符合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招聘录用基本条件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的，由本人承担责任。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 </w:t>
      </w:r>
    </w:p>
    <w:p w14:paraId="0AF5EA59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、遵守考试纪律，不舞弊也不协助他人舞弊。</w:t>
      </w:r>
    </w:p>
    <w:p w14:paraId="201F5FA1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63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、进入考察环节前，依法妥善处理好本人与现工作单位的人事或劳动关系。如因本人未依法处理原人事或劳动关系原因导致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考察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工作不能按时完成的后果，由本人承担。</w:t>
      </w:r>
    </w:p>
    <w:p w14:paraId="5416491C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以上承诺如有违反，本人愿意承担由此产生的一切后果，并自愿接受有关部门的处理和法律责任的追究。 </w:t>
      </w:r>
    </w:p>
    <w:p w14:paraId="4A707096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  </w:t>
      </w:r>
    </w:p>
    <w:p w14:paraId="0DA55F04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28"/>
          <w:szCs w:val="28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    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 xml:space="preserve">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承诺人（签名）：     </w:t>
      </w:r>
    </w:p>
    <w:sectPr>
      <w:headerReference r:id="rId3" w:type="default"/>
      <w:footerReference r:id="rId4" w:type="default"/>
      <w:pgSz w:w="11906" w:h="16838"/>
      <w:pgMar w:top="1361" w:right="1304" w:bottom="1361" w:left="1361" w:header="851" w:footer="1417" w:gutter="0"/>
      <w:pgNumType w:fmt="decimal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altName w:val="方正书宋_GBK"/>
    <w:panose1 w:val="02000500000000000000"/>
    <w:charset w:val="50"/>
    <w:family w:val="auto"/>
    <w:pitch w:val="default"/>
    <w:sig w:usb0="00000000" w:usb1="00000000" w:usb2="00000000" w:usb3="00000000" w:csb0="0004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A7AF0E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0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C8361A">
                          <w:pPr>
                            <w:pStyle w:val="8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049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zql5uc8AAAAFAQAADwAAAAAAAAAB&#10;ACAAAAAiAAAAZHJzL2Rvd25yZXYueG1sUEsBAhQAFAAAAAgAh07iQBE25f/gAQAAwQMAAA4AAAAA&#10;AAAAAQAgAAAAHgEAAGRycy9lMm9Eb2MueG1sUEsFBgAAAAAGAAYAWQEAAHA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DC8361A">
                    <w:pPr>
                      <w:pStyle w:val="8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F0A9AE"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9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FhNDlhMGQwODMwNGFmMzIxOTk1NWNlYWE3YTc2MzQifQ=="/>
  </w:docVars>
  <w:rsids>
    <w:rsidRoot w:val="00481C8B"/>
    <w:rsid w:val="0000273E"/>
    <w:rsid w:val="00003FAF"/>
    <w:rsid w:val="000137BA"/>
    <w:rsid w:val="0001656B"/>
    <w:rsid w:val="00043725"/>
    <w:rsid w:val="000459FC"/>
    <w:rsid w:val="00086D33"/>
    <w:rsid w:val="00087FDD"/>
    <w:rsid w:val="00090D7C"/>
    <w:rsid w:val="000B1ABE"/>
    <w:rsid w:val="000E60FC"/>
    <w:rsid w:val="001153FF"/>
    <w:rsid w:val="00120A68"/>
    <w:rsid w:val="00121E58"/>
    <w:rsid w:val="00146F3A"/>
    <w:rsid w:val="0015775D"/>
    <w:rsid w:val="001629E4"/>
    <w:rsid w:val="00175C34"/>
    <w:rsid w:val="001846B7"/>
    <w:rsid w:val="001A1F27"/>
    <w:rsid w:val="001B03BC"/>
    <w:rsid w:val="001B4333"/>
    <w:rsid w:val="001D7376"/>
    <w:rsid w:val="001E0567"/>
    <w:rsid w:val="001E0749"/>
    <w:rsid w:val="002140C5"/>
    <w:rsid w:val="002152E2"/>
    <w:rsid w:val="00215EBC"/>
    <w:rsid w:val="00221177"/>
    <w:rsid w:val="00221E45"/>
    <w:rsid w:val="00231268"/>
    <w:rsid w:val="00246DCD"/>
    <w:rsid w:val="00250FE0"/>
    <w:rsid w:val="002570F9"/>
    <w:rsid w:val="0027520C"/>
    <w:rsid w:val="002876B3"/>
    <w:rsid w:val="00290DA9"/>
    <w:rsid w:val="00291C95"/>
    <w:rsid w:val="002D6BD2"/>
    <w:rsid w:val="002D7B68"/>
    <w:rsid w:val="002E5F0F"/>
    <w:rsid w:val="00304466"/>
    <w:rsid w:val="00306786"/>
    <w:rsid w:val="00306D2E"/>
    <w:rsid w:val="00310A26"/>
    <w:rsid w:val="00311965"/>
    <w:rsid w:val="003152CA"/>
    <w:rsid w:val="003154DA"/>
    <w:rsid w:val="0032414E"/>
    <w:rsid w:val="00344AEE"/>
    <w:rsid w:val="003571C9"/>
    <w:rsid w:val="00361CE9"/>
    <w:rsid w:val="003641C6"/>
    <w:rsid w:val="00365D0F"/>
    <w:rsid w:val="00375CAE"/>
    <w:rsid w:val="00376951"/>
    <w:rsid w:val="00377144"/>
    <w:rsid w:val="0038558A"/>
    <w:rsid w:val="003C6443"/>
    <w:rsid w:val="003D174C"/>
    <w:rsid w:val="003D4379"/>
    <w:rsid w:val="003D5FBE"/>
    <w:rsid w:val="003E6BD9"/>
    <w:rsid w:val="004012E4"/>
    <w:rsid w:val="00404697"/>
    <w:rsid w:val="004079F9"/>
    <w:rsid w:val="00416A43"/>
    <w:rsid w:val="00416EBD"/>
    <w:rsid w:val="004240AE"/>
    <w:rsid w:val="0042486C"/>
    <w:rsid w:val="00467900"/>
    <w:rsid w:val="00471A75"/>
    <w:rsid w:val="004800C4"/>
    <w:rsid w:val="00481C8B"/>
    <w:rsid w:val="004B23A5"/>
    <w:rsid w:val="004E486A"/>
    <w:rsid w:val="004F162D"/>
    <w:rsid w:val="00503F53"/>
    <w:rsid w:val="00535642"/>
    <w:rsid w:val="00535C31"/>
    <w:rsid w:val="00536125"/>
    <w:rsid w:val="00536E71"/>
    <w:rsid w:val="00585497"/>
    <w:rsid w:val="00597DC9"/>
    <w:rsid w:val="005A0D29"/>
    <w:rsid w:val="005A5069"/>
    <w:rsid w:val="005A74EB"/>
    <w:rsid w:val="005C093D"/>
    <w:rsid w:val="005C2776"/>
    <w:rsid w:val="005C740D"/>
    <w:rsid w:val="005D7C16"/>
    <w:rsid w:val="00613B1B"/>
    <w:rsid w:val="00613BF5"/>
    <w:rsid w:val="00617425"/>
    <w:rsid w:val="006218EC"/>
    <w:rsid w:val="00623B0E"/>
    <w:rsid w:val="0062513D"/>
    <w:rsid w:val="00627DF4"/>
    <w:rsid w:val="00631E6C"/>
    <w:rsid w:val="006451D7"/>
    <w:rsid w:val="00647BCF"/>
    <w:rsid w:val="00651028"/>
    <w:rsid w:val="00660861"/>
    <w:rsid w:val="006851BD"/>
    <w:rsid w:val="006859D9"/>
    <w:rsid w:val="00685E77"/>
    <w:rsid w:val="0069310A"/>
    <w:rsid w:val="006A2075"/>
    <w:rsid w:val="006B732C"/>
    <w:rsid w:val="006C3E0D"/>
    <w:rsid w:val="006C5E0E"/>
    <w:rsid w:val="006D13DA"/>
    <w:rsid w:val="006D1649"/>
    <w:rsid w:val="006E04AF"/>
    <w:rsid w:val="006E1631"/>
    <w:rsid w:val="006F6B3C"/>
    <w:rsid w:val="00703B12"/>
    <w:rsid w:val="0070649A"/>
    <w:rsid w:val="00714A0E"/>
    <w:rsid w:val="0073727A"/>
    <w:rsid w:val="0074715C"/>
    <w:rsid w:val="00753315"/>
    <w:rsid w:val="007544E6"/>
    <w:rsid w:val="00761CCD"/>
    <w:rsid w:val="0076271E"/>
    <w:rsid w:val="00766BD0"/>
    <w:rsid w:val="0077017A"/>
    <w:rsid w:val="00777591"/>
    <w:rsid w:val="007829A1"/>
    <w:rsid w:val="00785B30"/>
    <w:rsid w:val="00787E82"/>
    <w:rsid w:val="007904C3"/>
    <w:rsid w:val="00794963"/>
    <w:rsid w:val="0079550C"/>
    <w:rsid w:val="007A3B32"/>
    <w:rsid w:val="007B0D54"/>
    <w:rsid w:val="007B3D59"/>
    <w:rsid w:val="007C7F05"/>
    <w:rsid w:val="007D0659"/>
    <w:rsid w:val="007D0D77"/>
    <w:rsid w:val="007D7CAD"/>
    <w:rsid w:val="008209BF"/>
    <w:rsid w:val="00836367"/>
    <w:rsid w:val="00845117"/>
    <w:rsid w:val="00851DB1"/>
    <w:rsid w:val="00887E90"/>
    <w:rsid w:val="00890D0D"/>
    <w:rsid w:val="008B277E"/>
    <w:rsid w:val="008C68E6"/>
    <w:rsid w:val="008D14EE"/>
    <w:rsid w:val="008D5656"/>
    <w:rsid w:val="008D7F16"/>
    <w:rsid w:val="008F53C0"/>
    <w:rsid w:val="008F7DA6"/>
    <w:rsid w:val="00900CC4"/>
    <w:rsid w:val="009163F6"/>
    <w:rsid w:val="00924761"/>
    <w:rsid w:val="00935F0E"/>
    <w:rsid w:val="00936382"/>
    <w:rsid w:val="009451F7"/>
    <w:rsid w:val="009517FD"/>
    <w:rsid w:val="0096256B"/>
    <w:rsid w:val="009803D6"/>
    <w:rsid w:val="00981C1B"/>
    <w:rsid w:val="009855D4"/>
    <w:rsid w:val="009A5121"/>
    <w:rsid w:val="009B59B1"/>
    <w:rsid w:val="009C2895"/>
    <w:rsid w:val="009C490F"/>
    <w:rsid w:val="009F0794"/>
    <w:rsid w:val="009F232F"/>
    <w:rsid w:val="00A127F1"/>
    <w:rsid w:val="00A215AB"/>
    <w:rsid w:val="00A45A38"/>
    <w:rsid w:val="00A74615"/>
    <w:rsid w:val="00A768D0"/>
    <w:rsid w:val="00A905C4"/>
    <w:rsid w:val="00AA47BF"/>
    <w:rsid w:val="00AB73FC"/>
    <w:rsid w:val="00AC197E"/>
    <w:rsid w:val="00AC3A3C"/>
    <w:rsid w:val="00AC3F1D"/>
    <w:rsid w:val="00AD585B"/>
    <w:rsid w:val="00AD7097"/>
    <w:rsid w:val="00AE062E"/>
    <w:rsid w:val="00AE17C5"/>
    <w:rsid w:val="00AE2D9A"/>
    <w:rsid w:val="00AE6179"/>
    <w:rsid w:val="00AF7C6D"/>
    <w:rsid w:val="00B033DA"/>
    <w:rsid w:val="00B03A0C"/>
    <w:rsid w:val="00B3146C"/>
    <w:rsid w:val="00B72FAA"/>
    <w:rsid w:val="00B734EE"/>
    <w:rsid w:val="00BA140D"/>
    <w:rsid w:val="00BA3A56"/>
    <w:rsid w:val="00BB1622"/>
    <w:rsid w:val="00BB3AAC"/>
    <w:rsid w:val="00BC6C86"/>
    <w:rsid w:val="00BD2355"/>
    <w:rsid w:val="00BD330E"/>
    <w:rsid w:val="00BE0037"/>
    <w:rsid w:val="00BE2120"/>
    <w:rsid w:val="00BF5F0A"/>
    <w:rsid w:val="00BF77DB"/>
    <w:rsid w:val="00C00914"/>
    <w:rsid w:val="00C1097F"/>
    <w:rsid w:val="00C3425D"/>
    <w:rsid w:val="00C512D8"/>
    <w:rsid w:val="00C762B8"/>
    <w:rsid w:val="00C82DAC"/>
    <w:rsid w:val="00C955CE"/>
    <w:rsid w:val="00CA1950"/>
    <w:rsid w:val="00CA6AF6"/>
    <w:rsid w:val="00CB28CB"/>
    <w:rsid w:val="00CB5FAC"/>
    <w:rsid w:val="00CB6E2A"/>
    <w:rsid w:val="00CC7CFE"/>
    <w:rsid w:val="00CE487D"/>
    <w:rsid w:val="00CF124D"/>
    <w:rsid w:val="00D14E90"/>
    <w:rsid w:val="00D15581"/>
    <w:rsid w:val="00D45095"/>
    <w:rsid w:val="00D51DAE"/>
    <w:rsid w:val="00D66EB4"/>
    <w:rsid w:val="00D675CB"/>
    <w:rsid w:val="00D763B7"/>
    <w:rsid w:val="00D85FF5"/>
    <w:rsid w:val="00DB5541"/>
    <w:rsid w:val="00DC6F0F"/>
    <w:rsid w:val="00DE1AC6"/>
    <w:rsid w:val="00DE2196"/>
    <w:rsid w:val="00DE3ED6"/>
    <w:rsid w:val="00E05EF9"/>
    <w:rsid w:val="00E07784"/>
    <w:rsid w:val="00E12ECA"/>
    <w:rsid w:val="00E25B9A"/>
    <w:rsid w:val="00E30638"/>
    <w:rsid w:val="00E31F7A"/>
    <w:rsid w:val="00E4704A"/>
    <w:rsid w:val="00E70506"/>
    <w:rsid w:val="00E77A91"/>
    <w:rsid w:val="00E87DCD"/>
    <w:rsid w:val="00E904ED"/>
    <w:rsid w:val="00E93023"/>
    <w:rsid w:val="00EA3F25"/>
    <w:rsid w:val="00EA5F60"/>
    <w:rsid w:val="00EE20B1"/>
    <w:rsid w:val="00EE4B7C"/>
    <w:rsid w:val="00EE712A"/>
    <w:rsid w:val="00EF518E"/>
    <w:rsid w:val="00F00453"/>
    <w:rsid w:val="00F01359"/>
    <w:rsid w:val="00F21871"/>
    <w:rsid w:val="00F238F8"/>
    <w:rsid w:val="00F30378"/>
    <w:rsid w:val="00F35BD6"/>
    <w:rsid w:val="00F37E60"/>
    <w:rsid w:val="00F46722"/>
    <w:rsid w:val="00F77188"/>
    <w:rsid w:val="00F82FD6"/>
    <w:rsid w:val="00F91C08"/>
    <w:rsid w:val="00FB43D3"/>
    <w:rsid w:val="00FC06AD"/>
    <w:rsid w:val="00FD18A6"/>
    <w:rsid w:val="00FD2E20"/>
    <w:rsid w:val="00FD4635"/>
    <w:rsid w:val="00FD598D"/>
    <w:rsid w:val="00FE4590"/>
    <w:rsid w:val="00FF45C2"/>
    <w:rsid w:val="018646FA"/>
    <w:rsid w:val="020C4795"/>
    <w:rsid w:val="02461CD4"/>
    <w:rsid w:val="028024DC"/>
    <w:rsid w:val="02A2336E"/>
    <w:rsid w:val="03012FE7"/>
    <w:rsid w:val="03397A95"/>
    <w:rsid w:val="03791753"/>
    <w:rsid w:val="03A215B5"/>
    <w:rsid w:val="05EF5F46"/>
    <w:rsid w:val="074A03ED"/>
    <w:rsid w:val="08314FBA"/>
    <w:rsid w:val="090F0ACD"/>
    <w:rsid w:val="09583A0C"/>
    <w:rsid w:val="098E5683"/>
    <w:rsid w:val="09D90002"/>
    <w:rsid w:val="0AD5585C"/>
    <w:rsid w:val="0BBB3A91"/>
    <w:rsid w:val="0C1A3CB5"/>
    <w:rsid w:val="0C1E2E35"/>
    <w:rsid w:val="0C5C321D"/>
    <w:rsid w:val="0C9E222B"/>
    <w:rsid w:val="0D1F09CE"/>
    <w:rsid w:val="0D572EEA"/>
    <w:rsid w:val="0E8D5033"/>
    <w:rsid w:val="0E9F6471"/>
    <w:rsid w:val="0EF70AFE"/>
    <w:rsid w:val="0F2A7E7C"/>
    <w:rsid w:val="0F5D5283"/>
    <w:rsid w:val="0F5E0B51"/>
    <w:rsid w:val="0F8A3D13"/>
    <w:rsid w:val="10556695"/>
    <w:rsid w:val="10A80291"/>
    <w:rsid w:val="10C20EC0"/>
    <w:rsid w:val="11841CD3"/>
    <w:rsid w:val="119E22C1"/>
    <w:rsid w:val="11D0749D"/>
    <w:rsid w:val="12BB7536"/>
    <w:rsid w:val="136632D0"/>
    <w:rsid w:val="14B501CF"/>
    <w:rsid w:val="158751D0"/>
    <w:rsid w:val="162217F2"/>
    <w:rsid w:val="16504415"/>
    <w:rsid w:val="18D04124"/>
    <w:rsid w:val="18EA386A"/>
    <w:rsid w:val="18EA7CD3"/>
    <w:rsid w:val="19326386"/>
    <w:rsid w:val="19AE4E35"/>
    <w:rsid w:val="19D165D0"/>
    <w:rsid w:val="1A6E3677"/>
    <w:rsid w:val="1AE4C198"/>
    <w:rsid w:val="1B00334D"/>
    <w:rsid w:val="1B552A08"/>
    <w:rsid w:val="1B70080F"/>
    <w:rsid w:val="1BD77314"/>
    <w:rsid w:val="1C0F328B"/>
    <w:rsid w:val="1C7D32F2"/>
    <w:rsid w:val="1DF660FA"/>
    <w:rsid w:val="1EB7B84F"/>
    <w:rsid w:val="1EC43E0C"/>
    <w:rsid w:val="1F7E21F0"/>
    <w:rsid w:val="20ED24DA"/>
    <w:rsid w:val="212006BE"/>
    <w:rsid w:val="21CA3ED7"/>
    <w:rsid w:val="22117E1F"/>
    <w:rsid w:val="22E03B1F"/>
    <w:rsid w:val="23E93D84"/>
    <w:rsid w:val="25DFCE88"/>
    <w:rsid w:val="263706CC"/>
    <w:rsid w:val="26684DAC"/>
    <w:rsid w:val="26D20B2E"/>
    <w:rsid w:val="26EF37FE"/>
    <w:rsid w:val="28565B6F"/>
    <w:rsid w:val="28DA17BF"/>
    <w:rsid w:val="29767980"/>
    <w:rsid w:val="2A2A347D"/>
    <w:rsid w:val="2AFE09DE"/>
    <w:rsid w:val="2BD2340D"/>
    <w:rsid w:val="2D1C0521"/>
    <w:rsid w:val="2DBF4735"/>
    <w:rsid w:val="2E00644A"/>
    <w:rsid w:val="2E1173BD"/>
    <w:rsid w:val="2E456C25"/>
    <w:rsid w:val="2EDB3FA1"/>
    <w:rsid w:val="2EE97DC4"/>
    <w:rsid w:val="2F6047B4"/>
    <w:rsid w:val="2F701228"/>
    <w:rsid w:val="2F7D4AFC"/>
    <w:rsid w:val="2FC6E76F"/>
    <w:rsid w:val="2FEE072C"/>
    <w:rsid w:val="306446BC"/>
    <w:rsid w:val="30CD22B2"/>
    <w:rsid w:val="31CD2630"/>
    <w:rsid w:val="338C4B2C"/>
    <w:rsid w:val="33B33BE2"/>
    <w:rsid w:val="33C86ABE"/>
    <w:rsid w:val="343F3AAC"/>
    <w:rsid w:val="346166B9"/>
    <w:rsid w:val="354F763D"/>
    <w:rsid w:val="374C5F2E"/>
    <w:rsid w:val="37DE639C"/>
    <w:rsid w:val="38294090"/>
    <w:rsid w:val="38434DE2"/>
    <w:rsid w:val="38971809"/>
    <w:rsid w:val="39537885"/>
    <w:rsid w:val="39F80D03"/>
    <w:rsid w:val="3A5B37B5"/>
    <w:rsid w:val="3BBF3A57"/>
    <w:rsid w:val="3C3B7B2B"/>
    <w:rsid w:val="3D362811"/>
    <w:rsid w:val="3DFF83E0"/>
    <w:rsid w:val="3E631E8F"/>
    <w:rsid w:val="3E7F0F65"/>
    <w:rsid w:val="3ED734A6"/>
    <w:rsid w:val="3F751D64"/>
    <w:rsid w:val="3F8F3AD1"/>
    <w:rsid w:val="3FBBDCE4"/>
    <w:rsid w:val="3FFFC101"/>
    <w:rsid w:val="3FFFC496"/>
    <w:rsid w:val="41493F40"/>
    <w:rsid w:val="4182744A"/>
    <w:rsid w:val="421F106E"/>
    <w:rsid w:val="42511027"/>
    <w:rsid w:val="42744430"/>
    <w:rsid w:val="43EA6146"/>
    <w:rsid w:val="43EB66C4"/>
    <w:rsid w:val="44F80DF1"/>
    <w:rsid w:val="45D718FE"/>
    <w:rsid w:val="45F85BEA"/>
    <w:rsid w:val="49C0174D"/>
    <w:rsid w:val="4AC960E9"/>
    <w:rsid w:val="4B2257F9"/>
    <w:rsid w:val="4B69337C"/>
    <w:rsid w:val="4B8531F5"/>
    <w:rsid w:val="4BB66DFC"/>
    <w:rsid w:val="4C2E36E9"/>
    <w:rsid w:val="4C51291C"/>
    <w:rsid w:val="4E9B7D9D"/>
    <w:rsid w:val="4EAC04C1"/>
    <w:rsid w:val="4EB230CA"/>
    <w:rsid w:val="4F6726AA"/>
    <w:rsid w:val="4FE5198D"/>
    <w:rsid w:val="4FEBEBAC"/>
    <w:rsid w:val="51204589"/>
    <w:rsid w:val="521826FA"/>
    <w:rsid w:val="52B82CB6"/>
    <w:rsid w:val="53370D9A"/>
    <w:rsid w:val="534062E7"/>
    <w:rsid w:val="53E439D0"/>
    <w:rsid w:val="541D5A36"/>
    <w:rsid w:val="544C3A5E"/>
    <w:rsid w:val="54F4418D"/>
    <w:rsid w:val="55AA3A12"/>
    <w:rsid w:val="55FFE464"/>
    <w:rsid w:val="560132EC"/>
    <w:rsid w:val="56161713"/>
    <w:rsid w:val="57AAAA69"/>
    <w:rsid w:val="57DA42FA"/>
    <w:rsid w:val="57E446DB"/>
    <w:rsid w:val="58500A2A"/>
    <w:rsid w:val="59706D47"/>
    <w:rsid w:val="5A030033"/>
    <w:rsid w:val="5A253261"/>
    <w:rsid w:val="5A952F5E"/>
    <w:rsid w:val="5AD4538C"/>
    <w:rsid w:val="5AF80037"/>
    <w:rsid w:val="5AFE1DDF"/>
    <w:rsid w:val="5C321615"/>
    <w:rsid w:val="5CFFB5E4"/>
    <w:rsid w:val="5D1C372C"/>
    <w:rsid w:val="5D3236CF"/>
    <w:rsid w:val="5D7C2063"/>
    <w:rsid w:val="5E1F329F"/>
    <w:rsid w:val="5E4A3441"/>
    <w:rsid w:val="5E6957C1"/>
    <w:rsid w:val="5FF79A3A"/>
    <w:rsid w:val="61226331"/>
    <w:rsid w:val="61365D17"/>
    <w:rsid w:val="615C3E61"/>
    <w:rsid w:val="61FD32CD"/>
    <w:rsid w:val="656C3C64"/>
    <w:rsid w:val="65B4287E"/>
    <w:rsid w:val="65FF1DDB"/>
    <w:rsid w:val="660C743B"/>
    <w:rsid w:val="66140608"/>
    <w:rsid w:val="668F4AB2"/>
    <w:rsid w:val="67BB5C1C"/>
    <w:rsid w:val="687F33D0"/>
    <w:rsid w:val="69631BE1"/>
    <w:rsid w:val="6981566E"/>
    <w:rsid w:val="6A0633FC"/>
    <w:rsid w:val="6AFF5251"/>
    <w:rsid w:val="6BC04A43"/>
    <w:rsid w:val="6BC15393"/>
    <w:rsid w:val="6BDF1385"/>
    <w:rsid w:val="6CA539ED"/>
    <w:rsid w:val="6CB178D2"/>
    <w:rsid w:val="6CF82E62"/>
    <w:rsid w:val="6D045F15"/>
    <w:rsid w:val="6EA93529"/>
    <w:rsid w:val="6EFD6DE3"/>
    <w:rsid w:val="6F601501"/>
    <w:rsid w:val="6F654DCF"/>
    <w:rsid w:val="6F9FD7E8"/>
    <w:rsid w:val="6FB9BCF4"/>
    <w:rsid w:val="6FCFB642"/>
    <w:rsid w:val="6FEB30EA"/>
    <w:rsid w:val="6FFE0759"/>
    <w:rsid w:val="70395A6F"/>
    <w:rsid w:val="71051C1D"/>
    <w:rsid w:val="71287E59"/>
    <w:rsid w:val="724C3C70"/>
    <w:rsid w:val="72FFA76A"/>
    <w:rsid w:val="734B3B5C"/>
    <w:rsid w:val="736F377C"/>
    <w:rsid w:val="739E5FB7"/>
    <w:rsid w:val="73BE4B55"/>
    <w:rsid w:val="73CF2A70"/>
    <w:rsid w:val="73FC7007"/>
    <w:rsid w:val="74260803"/>
    <w:rsid w:val="7470017B"/>
    <w:rsid w:val="747707EB"/>
    <w:rsid w:val="749323EA"/>
    <w:rsid w:val="74BD4267"/>
    <w:rsid w:val="74BF7D1B"/>
    <w:rsid w:val="74FC611C"/>
    <w:rsid w:val="7527D39E"/>
    <w:rsid w:val="757E7B58"/>
    <w:rsid w:val="75992F00"/>
    <w:rsid w:val="75E01480"/>
    <w:rsid w:val="762C1A00"/>
    <w:rsid w:val="76824EFD"/>
    <w:rsid w:val="769D2054"/>
    <w:rsid w:val="76C61D08"/>
    <w:rsid w:val="770025E3"/>
    <w:rsid w:val="77723718"/>
    <w:rsid w:val="77AF48BB"/>
    <w:rsid w:val="77BF99AC"/>
    <w:rsid w:val="77FFC0CD"/>
    <w:rsid w:val="78106320"/>
    <w:rsid w:val="78B10039"/>
    <w:rsid w:val="78D45CF3"/>
    <w:rsid w:val="796EFE88"/>
    <w:rsid w:val="79A80A66"/>
    <w:rsid w:val="7B652283"/>
    <w:rsid w:val="7B6F082E"/>
    <w:rsid w:val="7B9F597E"/>
    <w:rsid w:val="7BD36D11"/>
    <w:rsid w:val="7C581AE2"/>
    <w:rsid w:val="7C6B7D9B"/>
    <w:rsid w:val="7C9A0FCA"/>
    <w:rsid w:val="7CB85278"/>
    <w:rsid w:val="7CBD8B02"/>
    <w:rsid w:val="7CEFBF94"/>
    <w:rsid w:val="7DEEEF43"/>
    <w:rsid w:val="7DFE631D"/>
    <w:rsid w:val="7E234DA1"/>
    <w:rsid w:val="7EA431B6"/>
    <w:rsid w:val="7EAC1A13"/>
    <w:rsid w:val="7EFB16E2"/>
    <w:rsid w:val="7EFFD358"/>
    <w:rsid w:val="7F1178E9"/>
    <w:rsid w:val="7F9B44E7"/>
    <w:rsid w:val="7FAD3E50"/>
    <w:rsid w:val="7FBAF476"/>
    <w:rsid w:val="7FBF8DE2"/>
    <w:rsid w:val="7FCA2EF5"/>
    <w:rsid w:val="7FFF9F5B"/>
    <w:rsid w:val="89E348B3"/>
    <w:rsid w:val="99FB6A0B"/>
    <w:rsid w:val="9D7E8B9F"/>
    <w:rsid w:val="A7BF68E2"/>
    <w:rsid w:val="A9F7F868"/>
    <w:rsid w:val="AD5341F4"/>
    <w:rsid w:val="AF1B0084"/>
    <w:rsid w:val="B9DF5C68"/>
    <w:rsid w:val="BD17A534"/>
    <w:rsid w:val="BF894D9F"/>
    <w:rsid w:val="BFE3B88B"/>
    <w:rsid w:val="BFFB9DDC"/>
    <w:rsid w:val="CDFEEE4E"/>
    <w:rsid w:val="DEFF1809"/>
    <w:rsid w:val="E1EBAFA6"/>
    <w:rsid w:val="EDB3CCFA"/>
    <w:rsid w:val="EDBEB9C6"/>
    <w:rsid w:val="EDED1396"/>
    <w:rsid w:val="EFFD7189"/>
    <w:rsid w:val="F13FC8EA"/>
    <w:rsid w:val="F4FF439D"/>
    <w:rsid w:val="F59DEF68"/>
    <w:rsid w:val="F7FF68AD"/>
    <w:rsid w:val="F7FFF43B"/>
    <w:rsid w:val="F9DBD188"/>
    <w:rsid w:val="F9FDC6D4"/>
    <w:rsid w:val="FAB84932"/>
    <w:rsid w:val="FAFF762E"/>
    <w:rsid w:val="FB1B181C"/>
    <w:rsid w:val="FB75A846"/>
    <w:rsid w:val="FBB7A0F8"/>
    <w:rsid w:val="FBF7BF59"/>
    <w:rsid w:val="FDDF188A"/>
    <w:rsid w:val="FDFB80A6"/>
    <w:rsid w:val="FDFCB21D"/>
    <w:rsid w:val="FE37746F"/>
    <w:rsid w:val="FEA689F0"/>
    <w:rsid w:val="FEEB965B"/>
    <w:rsid w:val="FEFDF23F"/>
    <w:rsid w:val="FFFC8F99"/>
    <w:rsid w:val="FFFD5CB0"/>
    <w:rsid w:val="FFFDDAD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  <w:rPr>
      <w:rFonts w:ascii="Times New Roman" w:hAnsi="Times New Roman" w:eastAsia="宋体" w:cs="宋体"/>
      <w:szCs w:val="21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0"/>
    <w:pPr>
      <w:jc w:val="center"/>
    </w:pPr>
    <w:rPr>
      <w:rFonts w:ascii="宋体" w:hAnsi="宋体"/>
      <w:sz w:val="24"/>
    </w:rPr>
  </w:style>
  <w:style w:type="paragraph" w:styleId="6">
    <w:name w:val="Date"/>
    <w:basedOn w:val="1"/>
    <w:next w:val="1"/>
    <w:qFormat/>
    <w:uiPriority w:val="0"/>
    <w:pPr>
      <w:ind w:left="100" w:leftChars="2500"/>
    </w:pPr>
  </w:style>
  <w:style w:type="paragraph" w:styleId="7">
    <w:name w:val="Balloon Text"/>
    <w:basedOn w:val="1"/>
    <w:semiHidden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page number"/>
    <w:basedOn w:val="12"/>
    <w:qFormat/>
    <w:uiPriority w:val="0"/>
  </w:style>
  <w:style w:type="character" w:styleId="15">
    <w:name w:val="Hyperlink"/>
    <w:basedOn w:val="12"/>
    <w:qFormat/>
    <w:uiPriority w:val="0"/>
    <w:rPr>
      <w:color w:val="0000FF"/>
      <w:u w:val="single"/>
    </w:rPr>
  </w:style>
  <w:style w:type="paragraph" w:customStyle="1" w:styleId="16">
    <w:name w:val="正文-公1"/>
    <w:basedOn w:val="1"/>
    <w:qFormat/>
    <w:uiPriority w:val="0"/>
    <w:pPr>
      <w:ind w:firstLine="200" w:firstLineChars="200"/>
      <w:jc w:val="left"/>
    </w:pPr>
    <w:rPr>
      <w:rFonts w:eastAsia="仿宋_GB2312"/>
    </w:rPr>
  </w:style>
  <w:style w:type="character" w:customStyle="1" w:styleId="17">
    <w:name w:val="font141"/>
    <w:basedOn w:val="12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8">
    <w:name w:val="font112"/>
    <w:basedOn w:val="12"/>
    <w:qFormat/>
    <w:uiPriority w:val="0"/>
    <w:rPr>
      <w:rFonts w:hint="default" w:ascii="仿宋_GB2312" w:eastAsia="仿宋_GB2312" w:cs="仿宋_GB2312"/>
      <w:color w:val="000000"/>
      <w:sz w:val="20"/>
      <w:szCs w:val="20"/>
      <w:u w:val="none"/>
    </w:rPr>
  </w:style>
  <w:style w:type="character" w:customStyle="1" w:styleId="19">
    <w:name w:val="font01"/>
    <w:basedOn w:val="12"/>
    <w:qFormat/>
    <w:uiPriority w:val="0"/>
    <w:rPr>
      <w:rFonts w:hint="default" w:ascii="Times New Roman" w:hAnsi="Times New Roman" w:cs="Times New Roman"/>
      <w:color w:val="000000"/>
      <w:sz w:val="18"/>
      <w:szCs w:val="18"/>
      <w:u w:val="none"/>
    </w:rPr>
  </w:style>
  <w:style w:type="character" w:customStyle="1" w:styleId="20">
    <w:name w:val="font132"/>
    <w:basedOn w:val="12"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21">
    <w:name w:val="font61"/>
    <w:basedOn w:val="12"/>
    <w:qFormat/>
    <w:uiPriority w:val="0"/>
    <w:rPr>
      <w:rFonts w:ascii="黑体" w:hAnsi="宋体" w:eastAsia="黑体" w:cs="黑体"/>
      <w:color w:val="000000"/>
      <w:sz w:val="18"/>
      <w:szCs w:val="18"/>
      <w:u w:val="none"/>
    </w:rPr>
  </w:style>
  <w:style w:type="character" w:customStyle="1" w:styleId="22">
    <w:name w:val="font71"/>
    <w:basedOn w:val="12"/>
    <w:qFormat/>
    <w:uiPriority w:val="0"/>
    <w:rPr>
      <w:rFonts w:hint="eastAsia" w:ascii="黑体" w:hAnsi="宋体" w:eastAsia="黑体" w:cs="黑体"/>
      <w:b/>
      <w:bCs/>
      <w:color w:val="000000"/>
      <w:sz w:val="22"/>
      <w:szCs w:val="22"/>
      <w:u w:val="none"/>
    </w:rPr>
  </w:style>
  <w:style w:type="character" w:customStyle="1" w:styleId="23">
    <w:name w:val="font91"/>
    <w:basedOn w:val="1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4">
    <w:name w:val="font131"/>
    <w:basedOn w:val="12"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paragraph" w:customStyle="1" w:styleId="25">
    <w:name w:val="样式 0正文 + 首行缩进:  2 字符1"/>
    <w:basedOn w:val="1"/>
    <w:qFormat/>
    <w:uiPriority w:val="0"/>
    <w:pPr>
      <w:spacing w:line="360" w:lineRule="auto"/>
      <w:ind w:firstLine="200" w:firstLineChars="200"/>
    </w:pPr>
    <w:rPr>
      <w:rFonts w:ascii="Times New Roman" w:hAnsi="Times New Roman" w:eastAsia="宋体" w:cs="Times New Roman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4627</Words>
  <Characters>5008</Characters>
  <Lines>26</Lines>
  <Paragraphs>7</Paragraphs>
  <TotalTime>0</TotalTime>
  <ScaleCrop>false</ScaleCrop>
  <LinksUpToDate>false</LinksUpToDate>
  <CharactersWithSpaces>5191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2021-05-21T10:13:00Z</dcterms:created>
  <dc:creator>微软用户</dc:creator>
  <cp:lastModifiedBy>                     Mix</cp:lastModifiedBy>
  <cp:lastPrinted>2025-07-04T15:42:00Z</cp:lastPrinted>
  <dcterms:modified xsi:type="dcterms:W3CDTF">2025-07-08T19:00:07Z</dcterms:modified>
  <dc:title>2011年钦北区公开考试招聘中小学教师笔试工作方案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2E513A721DB69F8EBBFA6468EABFFE23</vt:lpwstr>
  </property>
  <property fmtid="{D5CDD505-2E9C-101B-9397-08002B2CF9AE}" pid="4" name="KSOTemplateDocerSaveRecord">
    <vt:lpwstr>eyJoZGlkIjoiMDg3NmQ4Y2MxMTNkYjMzNjgzMmYyMzZlYTI1NmY1ZTAiLCJ1c2VySWQiOiIyNzYwNDk1NTEifQ==</vt:lpwstr>
  </property>
</Properties>
</file>