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92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Arial Unicode MS" w:cs="Arial Unicode MS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</w:p>
    <w:p w14:paraId="40A38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西林县住房和城乡建设局2025年公开招聘</w:t>
      </w:r>
    </w:p>
    <w:p w14:paraId="72F02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编外聘用人员报名表</w:t>
      </w:r>
    </w:p>
    <w:tbl>
      <w:tblPr>
        <w:tblStyle w:val="5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3EA4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 w14:paraId="4626E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 w14:paraId="6E560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B99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 w14:paraId="283E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7B3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6EDCC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01AE2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 w14:paraId="1866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 w14:paraId="401D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 w14:paraId="66588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1A2B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 w14:paraId="218FD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7DF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4C29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56CCD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9D3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 w14:paraId="350E7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 w14:paraId="02489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445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 w14:paraId="5343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F6CE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62EC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46EC3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A85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 w14:paraId="427C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7886E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C1A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36FF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917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 w14:paraId="5828A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 w14:paraId="4F549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64DDB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4067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384A3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1D4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 w14:paraId="3925A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066B2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0806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70A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07F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550BD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 w14:paraId="6AFCC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 w14:paraId="7972C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0BA5E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7EFF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2EA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A9D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 w14:paraId="3AF8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7E61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0727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F13D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672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 w14:paraId="7B7DD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24941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2FB6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8CB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77EC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 w14:paraId="4FCBB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 w14:paraId="04793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 w14:paraId="0B63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 w14:paraId="0E987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76B5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 w14:paraId="18B20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 w14:paraId="5F374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 w14:paraId="1FD4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 w14:paraId="5C854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1FF58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 w14:paraId="60A1B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 w14:paraId="34FA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 w14:paraId="086C7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  <w:lang w:val="en-US" w:eastAsia="zh-CN"/>
        </w:rPr>
        <w:sectPr>
          <w:pgSz w:w="11907" w:h="16840"/>
          <w:pgMar w:top="283" w:right="1134" w:bottom="283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sz w:val="24"/>
          <w:lang w:eastAsia="zh-CN"/>
        </w:rPr>
        <w:t>。</w:t>
      </w:r>
    </w:p>
    <w:p w14:paraId="32F90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SJQY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SJQY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DC8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34B6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434B6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27D5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5CA098C"/>
    <w:rsid w:val="060362D9"/>
    <w:rsid w:val="06A452F3"/>
    <w:rsid w:val="07D8FF14"/>
    <w:rsid w:val="08582866"/>
    <w:rsid w:val="0A656ED5"/>
    <w:rsid w:val="0E7609AF"/>
    <w:rsid w:val="11335637"/>
    <w:rsid w:val="13F06245"/>
    <w:rsid w:val="145304E8"/>
    <w:rsid w:val="147F6183"/>
    <w:rsid w:val="14AB660F"/>
    <w:rsid w:val="151D49A9"/>
    <w:rsid w:val="155B3E77"/>
    <w:rsid w:val="157FF479"/>
    <w:rsid w:val="15BF1A95"/>
    <w:rsid w:val="17EF8EB0"/>
    <w:rsid w:val="182C52B5"/>
    <w:rsid w:val="18912842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F77C8B"/>
    <w:rsid w:val="241FFE8C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12760B3"/>
    <w:rsid w:val="329E738F"/>
    <w:rsid w:val="34160A21"/>
    <w:rsid w:val="35F60AE3"/>
    <w:rsid w:val="370712B5"/>
    <w:rsid w:val="37F5D412"/>
    <w:rsid w:val="3A7D51AD"/>
    <w:rsid w:val="3AE1848C"/>
    <w:rsid w:val="3AE64BD0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4B273BA"/>
    <w:rsid w:val="55F7EDBF"/>
    <w:rsid w:val="57862C4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6C66EC8"/>
    <w:rsid w:val="677F04B8"/>
    <w:rsid w:val="67BA5705"/>
    <w:rsid w:val="67CFBAC1"/>
    <w:rsid w:val="69EC37D4"/>
    <w:rsid w:val="69ED1256"/>
    <w:rsid w:val="6B0F1A3D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56D1BE3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2693</Words>
  <Characters>2795</Characters>
  <Lines>0</Lines>
  <Paragraphs>0</Paragraphs>
  <TotalTime>17</TotalTime>
  <ScaleCrop>false</ScaleCrop>
  <LinksUpToDate>false</LinksUpToDate>
  <CharactersWithSpaces>2881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Monster</cp:lastModifiedBy>
  <cp:lastPrinted>2024-03-21T18:06:00Z</cp:lastPrinted>
  <dcterms:modified xsi:type="dcterms:W3CDTF">2025-04-29T04:11:23Z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96362815D60F4FDAB101E5FBC79AD4F8</vt:lpwstr>
  </property>
  <property fmtid="{D5CDD505-2E9C-101B-9397-08002B2CF9AE}" pid="4" name="KSOTemplateDocerSaveRecord">
    <vt:lpwstr>eyJoZGlkIjoiZDViZDVlMWI4MjdhMDZhOWRkNGFhYjIyMzQ2MmYwOTgiLCJ1c2VySWQiOiIzODQyMjgwNzQifQ==</vt:lpwstr>
  </property>
</Properties>
</file>