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70B7" w14:textId="77777777" w:rsidR="00532A4D" w:rsidRDefault="00532A4D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14:paraId="493C3DC8" w14:textId="77777777" w:rsidR="008D7327" w:rsidRDefault="00000000" w:rsidP="008D7327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广西壮族自治区</w:t>
      </w:r>
      <w:r w:rsidR="008D7327">
        <w:rPr>
          <w:rFonts w:eastAsia="方正小标宋_GBK" w:hint="eastAsia"/>
          <w:sz w:val="44"/>
          <w:szCs w:val="44"/>
        </w:rPr>
        <w:t>海洋研究院</w:t>
      </w:r>
      <w:r>
        <w:rPr>
          <w:rFonts w:eastAsia="方正小标宋_GBK"/>
          <w:sz w:val="44"/>
          <w:szCs w:val="44"/>
        </w:rPr>
        <w:t>公开招聘</w:t>
      </w:r>
    </w:p>
    <w:p w14:paraId="61AAAA07" w14:textId="53038619" w:rsidR="00532A4D" w:rsidRDefault="008D7327" w:rsidP="008D7327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劳务派遣工作</w:t>
      </w:r>
      <w:r w:rsidR="00000000">
        <w:rPr>
          <w:rFonts w:eastAsia="方正小标宋_GBK"/>
          <w:sz w:val="44"/>
          <w:szCs w:val="44"/>
        </w:rPr>
        <w:t>人员报名表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 w:rsidR="00532A4D" w14:paraId="0E65E159" w14:textId="77777777">
        <w:trPr>
          <w:cantSplit/>
          <w:trHeight w:hRule="exact" w:val="567"/>
          <w:jc w:val="center"/>
        </w:trPr>
        <w:tc>
          <w:tcPr>
            <w:tcW w:w="1543" w:type="dxa"/>
            <w:gridSpan w:val="2"/>
            <w:vAlign w:val="center"/>
          </w:tcPr>
          <w:p w14:paraId="6B49CB72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14:paraId="090ECCC1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vAlign w:val="center"/>
          </w:tcPr>
          <w:p w14:paraId="17D1B0CD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2787426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20CC12D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 w14:paraId="7E5BC059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20EF10D8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照片</w:t>
            </w:r>
          </w:p>
        </w:tc>
      </w:tr>
      <w:tr w:rsidR="00532A4D" w14:paraId="53632224" w14:textId="77777777">
        <w:trPr>
          <w:cantSplit/>
          <w:trHeight w:hRule="exact" w:val="675"/>
          <w:jc w:val="center"/>
        </w:trPr>
        <w:tc>
          <w:tcPr>
            <w:tcW w:w="1543" w:type="dxa"/>
            <w:gridSpan w:val="2"/>
            <w:vAlign w:val="center"/>
          </w:tcPr>
          <w:p w14:paraId="7582D39E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vAlign w:val="center"/>
          </w:tcPr>
          <w:p w14:paraId="36FD4EC2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EC333C8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14:paraId="11A64831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32C2CAF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14:paraId="40BB07D9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6228D43D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32A4D" w14:paraId="46613111" w14:textId="77777777">
        <w:trPr>
          <w:cantSplit/>
          <w:trHeight w:hRule="exact" w:val="695"/>
          <w:jc w:val="center"/>
        </w:trPr>
        <w:tc>
          <w:tcPr>
            <w:tcW w:w="1543" w:type="dxa"/>
            <w:gridSpan w:val="2"/>
            <w:vAlign w:val="center"/>
          </w:tcPr>
          <w:p w14:paraId="1D21B432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参加工作</w:t>
            </w:r>
          </w:p>
          <w:p w14:paraId="310A91F8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 w14:paraId="7D8EAC95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657FD9FF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健康</w:t>
            </w:r>
          </w:p>
          <w:p w14:paraId="74DAEDDD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 w14:paraId="0DE43C83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7F21F92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婚姻</w:t>
            </w:r>
          </w:p>
          <w:p w14:paraId="6EB1DD6E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1450" w:type="dxa"/>
            <w:gridSpan w:val="2"/>
            <w:vAlign w:val="center"/>
          </w:tcPr>
          <w:p w14:paraId="3888CA69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72C9E4F3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32A4D" w14:paraId="787AB69B" w14:textId="77777777">
        <w:trPr>
          <w:cantSplit/>
          <w:trHeight w:hRule="exact" w:val="809"/>
          <w:jc w:val="center"/>
        </w:trPr>
        <w:tc>
          <w:tcPr>
            <w:tcW w:w="1543" w:type="dxa"/>
            <w:gridSpan w:val="2"/>
            <w:vAlign w:val="center"/>
          </w:tcPr>
          <w:p w14:paraId="19A43D82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 w14:paraId="4CD86005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23E877B6" w14:textId="77777777" w:rsidR="00532A4D" w:rsidRDefault="00000000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职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称</w:t>
            </w:r>
          </w:p>
        </w:tc>
        <w:tc>
          <w:tcPr>
            <w:tcW w:w="2713" w:type="dxa"/>
            <w:gridSpan w:val="3"/>
            <w:vAlign w:val="center"/>
          </w:tcPr>
          <w:p w14:paraId="28453711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025E58A0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32A4D" w14:paraId="4861DE96" w14:textId="77777777">
        <w:trPr>
          <w:cantSplit/>
          <w:trHeight w:hRule="exact" w:val="791"/>
          <w:jc w:val="center"/>
        </w:trPr>
        <w:tc>
          <w:tcPr>
            <w:tcW w:w="1543" w:type="dxa"/>
            <w:gridSpan w:val="2"/>
            <w:vAlign w:val="center"/>
          </w:tcPr>
          <w:p w14:paraId="16BC5944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right w:val="single" w:sz="4" w:space="0" w:color="auto"/>
            </w:tcBorders>
            <w:vAlign w:val="center"/>
          </w:tcPr>
          <w:p w14:paraId="52B940F8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27FE5DEF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left w:val="single" w:sz="4" w:space="0" w:color="auto"/>
            </w:tcBorders>
            <w:vAlign w:val="center"/>
          </w:tcPr>
          <w:p w14:paraId="64666C9E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32A4D" w14:paraId="2826ABE1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6DA4FDA0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 w14:paraId="6DA2DADC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6"/>
            <w:tcBorders>
              <w:left w:val="single" w:sz="4" w:space="0" w:color="auto"/>
            </w:tcBorders>
            <w:vAlign w:val="center"/>
          </w:tcPr>
          <w:p w14:paraId="1BB30DF4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F2B1000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14:paraId="721198FA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32A4D" w14:paraId="52EBBC40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6E9C905B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5AE70D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E9818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FD974D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13A242DC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32A4D" w14:paraId="14EFFE65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38A1C448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0F3E09D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14:paraId="16FCB470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  <w:vAlign w:val="center"/>
          </w:tcPr>
          <w:p w14:paraId="77A2F883" w14:textId="77777777" w:rsidR="00532A4D" w:rsidRDefault="00000000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4224B2E6" w14:textId="77777777" w:rsidR="00532A4D" w:rsidRDefault="00532A4D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532A4D" w14:paraId="55B02E82" w14:textId="77777777">
        <w:trPr>
          <w:trHeight w:hRule="exact" w:val="5300"/>
          <w:jc w:val="center"/>
        </w:trPr>
        <w:tc>
          <w:tcPr>
            <w:tcW w:w="783" w:type="dxa"/>
            <w:textDirection w:val="tbRlV"/>
            <w:vAlign w:val="center"/>
          </w:tcPr>
          <w:p w14:paraId="55FF1E30" w14:textId="77777777" w:rsidR="00532A4D" w:rsidRDefault="00000000"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本人简历（从大学开始）</w:t>
            </w:r>
          </w:p>
        </w:tc>
        <w:tc>
          <w:tcPr>
            <w:tcW w:w="8249" w:type="dxa"/>
            <w:gridSpan w:val="10"/>
          </w:tcPr>
          <w:p w14:paraId="37360BCD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F6F94AF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66A7D5EA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4FC651C4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063BAB4A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3A26FC9E" w14:textId="77777777" w:rsidR="00532A4D" w:rsidRDefault="00532A4D">
            <w:pPr>
              <w:widowControl/>
              <w:spacing w:line="600" w:lineRule="exact"/>
              <w:rPr>
                <w:rFonts w:eastAsia="方正仿宋_GBK"/>
                <w:kern w:val="0"/>
                <w:sz w:val="24"/>
              </w:rPr>
            </w:pPr>
          </w:p>
          <w:p w14:paraId="04B5FEDC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54FF0002" w14:textId="77777777" w:rsidR="00532A4D" w:rsidRDefault="00532A4D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62F50CA3" w14:textId="77777777" w:rsidR="00532A4D" w:rsidRDefault="00532A4D">
      <w:pPr>
        <w:spacing w:line="200" w:lineRule="exact"/>
        <w:rPr>
          <w:b/>
          <w:bCs/>
          <w:sz w:val="24"/>
        </w:rPr>
      </w:pPr>
    </w:p>
    <w:tbl>
      <w:tblPr>
        <w:tblW w:w="0" w:type="auto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875"/>
        <w:gridCol w:w="1095"/>
        <w:gridCol w:w="848"/>
        <w:gridCol w:w="1166"/>
        <w:gridCol w:w="4179"/>
      </w:tblGrid>
      <w:tr w:rsidR="00532A4D" w14:paraId="65E14F57" w14:textId="77777777">
        <w:trPr>
          <w:trHeight w:val="234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2BA21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14:paraId="13DB79EE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627099DC" w14:textId="77777777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14:paraId="0FAD9912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11D60090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59E0508E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 w14:paraId="0D7F32ED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 w14:paraId="63D171AE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 w14:paraId="75031A44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14:paraId="13139ECA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14:paraId="72BF5710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317BFD0B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 w14:paraId="7CA76F20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179" w:type="dxa"/>
            <w:vAlign w:val="center"/>
          </w:tcPr>
          <w:p w14:paraId="3E5F208D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532A4D" w14:paraId="140C06F4" w14:textId="77777777">
        <w:trPr>
          <w:cantSplit/>
          <w:trHeight w:val="580"/>
        </w:trPr>
        <w:tc>
          <w:tcPr>
            <w:tcW w:w="786" w:type="dxa"/>
            <w:vMerge/>
          </w:tcPr>
          <w:p w14:paraId="14CB888E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F427E2F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4EFBFAC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4C98E0DB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FF71451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64D32A56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639461EC" w14:textId="77777777">
        <w:trPr>
          <w:cantSplit/>
          <w:trHeight w:val="580"/>
        </w:trPr>
        <w:tc>
          <w:tcPr>
            <w:tcW w:w="786" w:type="dxa"/>
            <w:vMerge/>
          </w:tcPr>
          <w:p w14:paraId="2C736CB9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31EC3E1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E4D844D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ED95796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301F8A0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1DABD197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186599EE" w14:textId="77777777">
        <w:trPr>
          <w:cantSplit/>
          <w:trHeight w:val="580"/>
        </w:trPr>
        <w:tc>
          <w:tcPr>
            <w:tcW w:w="786" w:type="dxa"/>
            <w:vMerge/>
          </w:tcPr>
          <w:p w14:paraId="4E7D934B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288880D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AD83278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314CD9C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0208CFF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2BCDFCBD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5D3C3747" w14:textId="77777777">
        <w:trPr>
          <w:cantSplit/>
          <w:trHeight w:val="580"/>
        </w:trPr>
        <w:tc>
          <w:tcPr>
            <w:tcW w:w="786" w:type="dxa"/>
            <w:vMerge/>
          </w:tcPr>
          <w:p w14:paraId="0CCF0CF1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E3025FB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82E0360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84430A6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B0B21AE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6517CDBA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27EC7EE5" w14:textId="77777777">
        <w:trPr>
          <w:cantSplit/>
          <w:trHeight w:val="580"/>
        </w:trPr>
        <w:tc>
          <w:tcPr>
            <w:tcW w:w="786" w:type="dxa"/>
            <w:vMerge/>
          </w:tcPr>
          <w:p w14:paraId="6A218F68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4878936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EA79CD4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F386467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3170B922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C7B0E9D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4BE4647F" w14:textId="77777777">
        <w:trPr>
          <w:cantSplit/>
          <w:trHeight w:val="580"/>
        </w:trPr>
        <w:tc>
          <w:tcPr>
            <w:tcW w:w="786" w:type="dxa"/>
            <w:vMerge/>
          </w:tcPr>
          <w:p w14:paraId="36CCD336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ACF850C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63013AC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D6F8021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993593D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54D35EB0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0706FC53" w14:textId="77777777">
        <w:trPr>
          <w:cantSplit/>
          <w:trHeight w:val="580"/>
        </w:trPr>
        <w:tc>
          <w:tcPr>
            <w:tcW w:w="786" w:type="dxa"/>
            <w:vMerge/>
          </w:tcPr>
          <w:p w14:paraId="13F03ED2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2A6BA3C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1434F43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E44916A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478B5258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6E2D4B5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32A4D" w14:paraId="2795E951" w14:textId="77777777">
        <w:trPr>
          <w:trHeight w:hRule="exact" w:val="2137"/>
        </w:trPr>
        <w:tc>
          <w:tcPr>
            <w:tcW w:w="8949" w:type="dxa"/>
            <w:gridSpan w:val="6"/>
          </w:tcPr>
          <w:p w14:paraId="320AA417" w14:textId="77777777" w:rsidR="00532A4D" w:rsidRDefault="00000000">
            <w:pPr>
              <w:spacing w:line="460" w:lineRule="exact"/>
              <w:ind w:firstLineChars="196" w:firstLine="47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 w14:paraId="5D45D913" w14:textId="77777777" w:rsidR="00532A4D" w:rsidRDefault="00532A4D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</w:p>
          <w:p w14:paraId="5BA59C1F" w14:textId="77777777" w:rsidR="00532A4D" w:rsidRDefault="00000000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考生签名：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14:paraId="7B633284" w14:textId="77777777" w:rsidR="00532A4D" w:rsidRDefault="00000000">
            <w:pPr>
              <w:spacing w:line="460" w:lineRule="exact"/>
              <w:ind w:firstLineChars="2550" w:firstLine="61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532A4D" w14:paraId="08E1F7E9" w14:textId="77777777">
        <w:trPr>
          <w:trHeight w:val="3108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14:paraId="3D24898A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14:paraId="3DBD470E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215BA859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54562404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07B08473" w14:textId="77777777" w:rsidR="00532A4D" w:rsidRDefault="00532A4D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19D5DED6" w14:textId="77777777" w:rsidR="00532A4D" w:rsidRDefault="00532A4D">
            <w:pPr>
              <w:spacing w:line="460" w:lineRule="exact"/>
              <w:rPr>
                <w:rFonts w:eastAsia="方正仿宋_GBK"/>
                <w:sz w:val="24"/>
              </w:rPr>
            </w:pPr>
          </w:p>
          <w:p w14:paraId="3CD26DEA" w14:textId="77777777" w:rsidR="00532A4D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14:paraId="6FCF905B" w14:textId="77777777" w:rsidR="00532A4D" w:rsidRDefault="00000000">
            <w:pPr>
              <w:spacing w:line="460" w:lineRule="exact"/>
              <w:ind w:firstLineChars="2303" w:firstLine="5527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14:paraId="5FF05B11" w14:textId="77777777" w:rsidR="00532A4D" w:rsidRDefault="00532A4D">
      <w:pPr>
        <w:spacing w:line="600" w:lineRule="exact"/>
        <w:ind w:right="640"/>
        <w:rPr>
          <w:rFonts w:ascii="方正仿宋_GBK" w:eastAsia="方正仿宋_GBK"/>
          <w:sz w:val="32"/>
          <w:szCs w:val="32"/>
        </w:rPr>
      </w:pPr>
    </w:p>
    <w:p w14:paraId="22E28893" w14:textId="77777777" w:rsidR="00532A4D" w:rsidRDefault="00532A4D"/>
    <w:sectPr w:rsidR="00532A4D">
      <w:pgSz w:w="11906" w:h="16838"/>
      <w:pgMar w:top="1440" w:right="1416" w:bottom="1440" w:left="1418" w:header="851" w:footer="992" w:gutter="0"/>
      <w:cols w:space="720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FhN2E3YTBiOWVmNDdkNzkwOWVmMTNmYTJhYjNkMjYifQ=="/>
  </w:docVars>
  <w:rsids>
    <w:rsidRoot w:val="00532A4D"/>
    <w:rsid w:val="00532A4D"/>
    <w:rsid w:val="008D7327"/>
    <w:rsid w:val="34D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C567A"/>
  <w15:docId w15:val="{F6FA77BE-64D7-44FF-9A84-06D2527C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</dc:creator>
  <cp:lastModifiedBy>new</cp:lastModifiedBy>
  <cp:revision>2</cp:revision>
  <dcterms:created xsi:type="dcterms:W3CDTF">2023-03-27T03:36:00Z</dcterms:created>
  <dcterms:modified xsi:type="dcterms:W3CDTF">2023-04-04T03:13:00Z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D775AD965C634AF58AF4FD468DB5006F</vt:lpwstr>
  </property>
</Properties>
</file>