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334D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right="0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应 聘 登 记 表</w:t>
      </w:r>
    </w:p>
    <w:tbl>
      <w:tblPr>
        <w:tblStyle w:val="8"/>
        <w:tblpPr w:leftFromText="180" w:rightFromText="180" w:vertAnchor="text" w:horzAnchor="page" w:tblpXSpec="center" w:tblpY="641"/>
        <w:tblOverlap w:val="never"/>
        <w:tblW w:w="94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3"/>
        <w:gridCol w:w="142"/>
        <w:gridCol w:w="141"/>
        <w:gridCol w:w="1213"/>
        <w:gridCol w:w="33"/>
        <w:gridCol w:w="1164"/>
        <w:gridCol w:w="992"/>
        <w:gridCol w:w="851"/>
        <w:gridCol w:w="851"/>
        <w:gridCol w:w="425"/>
        <w:gridCol w:w="283"/>
        <w:gridCol w:w="425"/>
        <w:gridCol w:w="766"/>
        <w:gridCol w:w="333"/>
        <w:gridCol w:w="1073"/>
      </w:tblGrid>
      <w:tr w14:paraId="1A380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exact"/>
          <w:jc w:val="center"/>
        </w:trPr>
        <w:tc>
          <w:tcPr>
            <w:tcW w:w="10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36A2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 名</w:t>
            </w:r>
          </w:p>
        </w:tc>
        <w:tc>
          <w:tcPr>
            <w:tcW w:w="12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1DB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19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314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性 别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8951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AF35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出生年月</w:t>
            </w:r>
          </w:p>
          <w:p w14:paraId="40F434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（岁）</w:t>
            </w:r>
          </w:p>
        </w:tc>
        <w:tc>
          <w:tcPr>
            <w:tcW w:w="14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1272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40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A15C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照片（必填）</w:t>
            </w:r>
          </w:p>
        </w:tc>
      </w:tr>
      <w:tr w14:paraId="1A839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10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858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民 族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2115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10C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籍 贯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99E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3290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出 生 地</w:t>
            </w:r>
          </w:p>
        </w:tc>
        <w:tc>
          <w:tcPr>
            <w:tcW w:w="14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53C2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40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697A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4C44D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  <w:jc w:val="center"/>
        </w:trPr>
        <w:tc>
          <w:tcPr>
            <w:tcW w:w="10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AE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政治</w:t>
            </w:r>
          </w:p>
          <w:p w14:paraId="039DB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面貌</w:t>
            </w:r>
          </w:p>
        </w:tc>
        <w:tc>
          <w:tcPr>
            <w:tcW w:w="12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A204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19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1365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入 党</w:t>
            </w:r>
          </w:p>
          <w:p w14:paraId="3840E2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 间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C8F2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5647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参加工作</w:t>
            </w:r>
          </w:p>
          <w:p w14:paraId="035DE6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间</w:t>
            </w:r>
          </w:p>
        </w:tc>
        <w:tc>
          <w:tcPr>
            <w:tcW w:w="14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6BEC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40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F10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47585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  <w:jc w:val="center"/>
        </w:trPr>
        <w:tc>
          <w:tcPr>
            <w:tcW w:w="10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656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健康</w:t>
            </w:r>
          </w:p>
          <w:p w14:paraId="45601E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状况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CC34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432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身高（cm）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730D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3444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婚姻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情况</w:t>
            </w:r>
          </w:p>
        </w:tc>
        <w:tc>
          <w:tcPr>
            <w:tcW w:w="14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8DCA9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40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1E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263B0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239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C2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身份证号码</w:t>
            </w:r>
          </w:p>
        </w:tc>
        <w:tc>
          <w:tcPr>
            <w:tcW w:w="304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9C08B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CDE8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户籍地址</w:t>
            </w:r>
          </w:p>
        </w:tc>
        <w:tc>
          <w:tcPr>
            <w:tcW w:w="288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D87DC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</w:tr>
      <w:tr w14:paraId="42292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  <w:jc w:val="center"/>
        </w:trPr>
        <w:tc>
          <w:tcPr>
            <w:tcW w:w="2239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9A9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现住址</w:t>
            </w:r>
          </w:p>
        </w:tc>
        <w:tc>
          <w:tcPr>
            <w:tcW w:w="304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9F2E8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DBDB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288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685DA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</w:tr>
      <w:tr w14:paraId="3105D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exact"/>
          <w:jc w:val="center"/>
        </w:trPr>
        <w:tc>
          <w:tcPr>
            <w:tcW w:w="2239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56730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现单位及职务</w:t>
            </w:r>
          </w:p>
        </w:tc>
        <w:tc>
          <w:tcPr>
            <w:tcW w:w="3040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F22A8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E62F8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电子邮箱</w:t>
            </w:r>
          </w:p>
        </w:tc>
        <w:tc>
          <w:tcPr>
            <w:tcW w:w="2880" w:type="dxa"/>
            <w:gridSpan w:val="5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D792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</w:tr>
      <w:tr w14:paraId="41C00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43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 w14:paraId="727FCA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教育</w:t>
            </w:r>
          </w:p>
          <w:p w14:paraId="2DA61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背景</w:t>
            </w:r>
          </w:p>
        </w:tc>
        <w:tc>
          <w:tcPr>
            <w:tcW w:w="149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753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学习方式</w:t>
            </w:r>
          </w:p>
        </w:tc>
        <w:tc>
          <w:tcPr>
            <w:tcW w:w="21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AEF80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起止时间</w:t>
            </w:r>
          </w:p>
          <w:p w14:paraId="66D014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 年 月-年 月）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EA68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学 历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8AF6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学 位</w:t>
            </w:r>
          </w:p>
        </w:tc>
        <w:tc>
          <w:tcPr>
            <w:tcW w:w="223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0A5ED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毕业院校</w:t>
            </w:r>
          </w:p>
        </w:tc>
        <w:tc>
          <w:tcPr>
            <w:tcW w:w="1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C2EB6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专 业</w:t>
            </w:r>
          </w:p>
        </w:tc>
      </w:tr>
      <w:tr w14:paraId="34FBC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exact"/>
          <w:jc w:val="center"/>
        </w:trPr>
        <w:tc>
          <w:tcPr>
            <w:tcW w:w="74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C01F0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4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B561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全日制教育</w:t>
            </w:r>
          </w:p>
        </w:tc>
        <w:tc>
          <w:tcPr>
            <w:tcW w:w="21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24E1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DFE4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E0EF2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15"/>
                <w:szCs w:val="15"/>
                <w:lang w:val="en-US" w:eastAsia="zh-CN"/>
              </w:rPr>
            </w:pPr>
          </w:p>
        </w:tc>
        <w:tc>
          <w:tcPr>
            <w:tcW w:w="223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F3B80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54876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</w:tr>
      <w:tr w14:paraId="11207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exact"/>
          <w:jc w:val="center"/>
        </w:trPr>
        <w:tc>
          <w:tcPr>
            <w:tcW w:w="74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EB48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4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8618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在职教育</w:t>
            </w:r>
          </w:p>
        </w:tc>
        <w:tc>
          <w:tcPr>
            <w:tcW w:w="21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8782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FD1C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88EFB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23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C523B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EE16C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32592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exact"/>
          <w:jc w:val="center"/>
        </w:trPr>
        <w:tc>
          <w:tcPr>
            <w:tcW w:w="223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42AF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专业技术职务</w:t>
            </w:r>
          </w:p>
        </w:tc>
        <w:tc>
          <w:tcPr>
            <w:tcW w:w="2189" w:type="dxa"/>
            <w:gridSpan w:val="3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57411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D4E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取得时间</w:t>
            </w:r>
          </w:p>
        </w:tc>
        <w:tc>
          <w:tcPr>
            <w:tcW w:w="3305" w:type="dxa"/>
            <w:gridSpan w:val="6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C001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</w:tr>
      <w:tr w14:paraId="77255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  <w:jc w:val="center"/>
        </w:trPr>
        <w:tc>
          <w:tcPr>
            <w:tcW w:w="2239" w:type="dxa"/>
            <w:gridSpan w:val="4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543E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189" w:type="dxa"/>
            <w:gridSpan w:val="3"/>
            <w:vMerge w:val="continue"/>
            <w:tcBorders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B019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5768E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取得方式</w:t>
            </w:r>
          </w:p>
        </w:tc>
        <w:tc>
          <w:tcPr>
            <w:tcW w:w="3305" w:type="dxa"/>
            <w:gridSpan w:val="6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3BFD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考取□   评定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□</w:t>
            </w:r>
          </w:p>
        </w:tc>
      </w:tr>
      <w:tr w14:paraId="62AF5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exact"/>
          <w:jc w:val="center"/>
        </w:trPr>
        <w:tc>
          <w:tcPr>
            <w:tcW w:w="2239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BE6C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执业资格证书</w:t>
            </w:r>
          </w:p>
        </w:tc>
        <w:tc>
          <w:tcPr>
            <w:tcW w:w="2189" w:type="dxa"/>
            <w:gridSpan w:val="3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D49ED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0FE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取得时间</w:t>
            </w:r>
          </w:p>
        </w:tc>
        <w:tc>
          <w:tcPr>
            <w:tcW w:w="1984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142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  <w:tc>
          <w:tcPr>
            <w:tcW w:w="1099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B87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是否</w:t>
            </w:r>
          </w:p>
          <w:p w14:paraId="59C204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注册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F255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</w:p>
        </w:tc>
      </w:tr>
      <w:tr w14:paraId="26722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exact"/>
          <w:jc w:val="center"/>
        </w:trPr>
        <w:tc>
          <w:tcPr>
            <w:tcW w:w="2239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1C6D7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岗位资格证书</w:t>
            </w:r>
          </w:p>
        </w:tc>
        <w:tc>
          <w:tcPr>
            <w:tcW w:w="2189" w:type="dxa"/>
            <w:gridSpan w:val="3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0FB9D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  <w:t>/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759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取得时间</w:t>
            </w:r>
          </w:p>
        </w:tc>
        <w:tc>
          <w:tcPr>
            <w:tcW w:w="1984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054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  <w:t>/</w:t>
            </w:r>
          </w:p>
        </w:tc>
        <w:tc>
          <w:tcPr>
            <w:tcW w:w="1099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9E3F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是否</w:t>
            </w:r>
          </w:p>
          <w:p w14:paraId="6C693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备案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E021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  <w:lang w:val="en-US" w:eastAsia="zh-CN"/>
              </w:rPr>
              <w:t>/</w:t>
            </w:r>
          </w:p>
        </w:tc>
      </w:tr>
      <w:tr w14:paraId="62766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2239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5951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计算机水平</w:t>
            </w:r>
          </w:p>
        </w:tc>
        <w:tc>
          <w:tcPr>
            <w:tcW w:w="2189" w:type="dxa"/>
            <w:gridSpan w:val="3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B8EC4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FAE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外语语种</w:t>
            </w:r>
          </w:p>
          <w:p w14:paraId="01567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及水平</w:t>
            </w:r>
          </w:p>
        </w:tc>
        <w:tc>
          <w:tcPr>
            <w:tcW w:w="3305" w:type="dxa"/>
            <w:gridSpan w:val="6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85220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</w:p>
        </w:tc>
      </w:tr>
      <w:tr w14:paraId="393B9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exact"/>
          <w:jc w:val="center"/>
        </w:trPr>
        <w:tc>
          <w:tcPr>
            <w:tcW w:w="2239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EF861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个人对薪酬的期望标准（税前）</w:t>
            </w:r>
          </w:p>
        </w:tc>
        <w:tc>
          <w:tcPr>
            <w:tcW w:w="2189" w:type="dxa"/>
            <w:gridSpan w:val="3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225F6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X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万元/年</w:t>
            </w: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E2E55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个人目前应发收入（税前）</w:t>
            </w:r>
          </w:p>
        </w:tc>
        <w:tc>
          <w:tcPr>
            <w:tcW w:w="3305" w:type="dxa"/>
            <w:gridSpan w:val="6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36D6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万元/年</w:t>
            </w:r>
          </w:p>
        </w:tc>
      </w:tr>
      <w:tr w14:paraId="153E5E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" w:hRule="exact"/>
          <w:jc w:val="center"/>
        </w:trPr>
        <w:tc>
          <w:tcPr>
            <w:tcW w:w="223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7A636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近二年度个人</w:t>
            </w:r>
          </w:p>
          <w:p w14:paraId="47C903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绩效考核情况</w:t>
            </w:r>
          </w:p>
        </w:tc>
        <w:tc>
          <w:tcPr>
            <w:tcW w:w="2189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FB81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  度</w:t>
            </w:r>
          </w:p>
        </w:tc>
        <w:tc>
          <w:tcPr>
            <w:tcW w:w="5007" w:type="dxa"/>
            <w:gridSpan w:val="8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F1A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考核分数或等级</w:t>
            </w:r>
          </w:p>
        </w:tc>
      </w:tr>
      <w:tr w14:paraId="49269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exact"/>
          <w:jc w:val="center"/>
        </w:trPr>
        <w:tc>
          <w:tcPr>
            <w:tcW w:w="2239" w:type="dxa"/>
            <w:gridSpan w:val="4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09CAF4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89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CCC4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</w:p>
        </w:tc>
        <w:tc>
          <w:tcPr>
            <w:tcW w:w="5007" w:type="dxa"/>
            <w:gridSpan w:val="8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FD77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/</w:t>
            </w:r>
          </w:p>
        </w:tc>
      </w:tr>
      <w:tr w14:paraId="5A2C8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exact"/>
          <w:jc w:val="center"/>
        </w:trPr>
        <w:tc>
          <w:tcPr>
            <w:tcW w:w="2239" w:type="dxa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FE60B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89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2D28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</w:p>
        </w:tc>
        <w:tc>
          <w:tcPr>
            <w:tcW w:w="5007" w:type="dxa"/>
            <w:gridSpan w:val="8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C3CF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/</w:t>
            </w:r>
          </w:p>
        </w:tc>
      </w:tr>
      <w:tr w14:paraId="1649E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3" w:hRule="exact"/>
          <w:jc w:val="center"/>
        </w:trPr>
        <w:tc>
          <w:tcPr>
            <w:tcW w:w="442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691A4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有无：违法违纪、劳动和民事仲裁、诉讼、尚未到期的服务期、竞业限制等情况</w:t>
            </w:r>
          </w:p>
        </w:tc>
        <w:tc>
          <w:tcPr>
            <w:tcW w:w="5007" w:type="dxa"/>
            <w:gridSpan w:val="8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8A8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034EC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905D7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工</w:t>
            </w:r>
          </w:p>
          <w:p w14:paraId="2F151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作</w:t>
            </w:r>
          </w:p>
          <w:p w14:paraId="3C855E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简</w:t>
            </w:r>
          </w:p>
          <w:p w14:paraId="259F23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历</w:t>
            </w:r>
          </w:p>
          <w:p w14:paraId="1DA3D9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及</w:t>
            </w:r>
          </w:p>
          <w:p w14:paraId="0F9ADE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</w:t>
            </w:r>
          </w:p>
          <w:p w14:paraId="0A37D9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要</w:t>
            </w:r>
          </w:p>
          <w:p w14:paraId="0A59C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业</w:t>
            </w:r>
          </w:p>
          <w:p w14:paraId="7EEF81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7857F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38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45A2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起止日期</w:t>
            </w:r>
          </w:p>
        </w:tc>
        <w:tc>
          <w:tcPr>
            <w:tcW w:w="300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1A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6366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工作单位</w:t>
            </w:r>
          </w:p>
        </w:tc>
        <w:tc>
          <w:tcPr>
            <w:tcW w:w="2597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D39F2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 w14:paraId="007EB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20E03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8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20F7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00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DA4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D8D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职  务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33A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 w14:paraId="336C4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43810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0634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主要职责</w:t>
            </w:r>
          </w:p>
          <w:p w14:paraId="411F02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与业绩</w:t>
            </w:r>
          </w:p>
        </w:tc>
        <w:tc>
          <w:tcPr>
            <w:tcW w:w="7163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97A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12A4E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76FF28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64DA81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5D83BC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</w:tc>
      </w:tr>
      <w:tr w14:paraId="07D13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0B37F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87CD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起止日期</w:t>
            </w:r>
          </w:p>
        </w:tc>
        <w:tc>
          <w:tcPr>
            <w:tcW w:w="300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804C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F35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工作单位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56F3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 w14:paraId="34D9E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46E32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8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5940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00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5766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DC661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职  务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36B6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 w14:paraId="0109AE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537A2D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FE3D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主要职责</w:t>
            </w:r>
          </w:p>
          <w:p w14:paraId="17D1F4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与业绩</w:t>
            </w:r>
          </w:p>
        </w:tc>
        <w:tc>
          <w:tcPr>
            <w:tcW w:w="7163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12E962">
            <w:pPr>
              <w:spacing w:line="300" w:lineRule="exact"/>
              <w:ind w:firstLine="315"/>
              <w:rPr>
                <w:rFonts w:ascii="Calibri" w:hAnsi="Times New Roman"/>
              </w:rPr>
            </w:pPr>
            <w:r>
              <w:rPr>
                <w:rFonts w:ascii="Calibri" w:hAnsi="Times New Roman"/>
              </w:rPr>
              <w:t xml:space="preserve">  </w:t>
            </w:r>
          </w:p>
          <w:p w14:paraId="5A5BE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28C98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4E524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72B5EC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</w:tc>
      </w:tr>
      <w:tr w14:paraId="1783C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5F6B0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E5C1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起止日期</w:t>
            </w:r>
          </w:p>
        </w:tc>
        <w:tc>
          <w:tcPr>
            <w:tcW w:w="300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98D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月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>-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月</w:t>
            </w: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D70E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工作单位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C0BD0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 w14:paraId="0370F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2BC0B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8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1A5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00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A7C0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EDA6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职  务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DB94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 w14:paraId="77DA7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08186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1A4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主要职责</w:t>
            </w:r>
          </w:p>
          <w:p w14:paraId="69A82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与业绩</w:t>
            </w:r>
          </w:p>
        </w:tc>
        <w:tc>
          <w:tcPr>
            <w:tcW w:w="7163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09D6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left"/>
              <w:textAlignment w:val="auto"/>
              <w:rPr>
                <w:rFonts w:ascii="仿宋" w:hAnsi="仿宋" w:eastAsia="仿宋"/>
                <w:szCs w:val="21"/>
              </w:rPr>
            </w:pPr>
          </w:p>
          <w:p w14:paraId="03DE88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493DB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55EE66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</w:tc>
      </w:tr>
      <w:tr w14:paraId="6110A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2A2DC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7AD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起止日期</w:t>
            </w:r>
          </w:p>
        </w:tc>
        <w:tc>
          <w:tcPr>
            <w:tcW w:w="300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54A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月-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月</w:t>
            </w: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2C0D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工作单位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BEDB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/>
                <w:sz w:val="24"/>
                <w:lang w:val="en-US" w:eastAsia="zh-CN"/>
              </w:rPr>
            </w:pPr>
          </w:p>
        </w:tc>
      </w:tr>
      <w:tr w14:paraId="56650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3291A8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8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687F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00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5BE6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B7D65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职  务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875E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/>
                <w:szCs w:val="21"/>
                <w:lang w:val="en-US" w:eastAsia="zh-CN"/>
              </w:rPr>
            </w:pPr>
          </w:p>
        </w:tc>
      </w:tr>
      <w:tr w14:paraId="561DC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7C7323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D1FF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主要职责</w:t>
            </w:r>
          </w:p>
          <w:p w14:paraId="3D7969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与业绩</w:t>
            </w:r>
          </w:p>
        </w:tc>
        <w:tc>
          <w:tcPr>
            <w:tcW w:w="7163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8F39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76B143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59649C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7A44AF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37ACF8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</w:tc>
      </w:tr>
      <w:tr w14:paraId="493BE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73EA3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7AA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起止日期</w:t>
            </w:r>
          </w:p>
        </w:tc>
        <w:tc>
          <w:tcPr>
            <w:tcW w:w="3007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066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月-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月</w:t>
            </w: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9307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工作单位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50897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</w:p>
        </w:tc>
      </w:tr>
      <w:tr w14:paraId="3FAC9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42B8C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8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02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007" w:type="dxa"/>
            <w:gridSpan w:val="3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FC82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EAA3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职  务</w:t>
            </w:r>
          </w:p>
        </w:tc>
        <w:tc>
          <w:tcPr>
            <w:tcW w:w="259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1840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</w:tc>
      </w:tr>
      <w:tr w14:paraId="32125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exact"/>
          <w:jc w:val="center"/>
        </w:trPr>
        <w:tc>
          <w:tcPr>
            <w:tcW w:w="885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672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BA78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主要职责</w:t>
            </w:r>
          </w:p>
          <w:p w14:paraId="228854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与业绩</w:t>
            </w:r>
          </w:p>
        </w:tc>
        <w:tc>
          <w:tcPr>
            <w:tcW w:w="7163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7AE3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177D23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5F899C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4EE9CB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  <w:p w14:paraId="696FE8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</w:tc>
      </w:tr>
    </w:tbl>
    <w:tbl>
      <w:tblPr>
        <w:tblStyle w:val="8"/>
        <w:tblW w:w="93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1083"/>
        <w:gridCol w:w="1545"/>
        <w:gridCol w:w="99"/>
        <w:gridCol w:w="966"/>
        <w:gridCol w:w="847"/>
        <w:gridCol w:w="1755"/>
        <w:gridCol w:w="630"/>
        <w:gridCol w:w="1095"/>
      </w:tblGrid>
      <w:tr w14:paraId="07624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12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2ABD7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培 训 情 况</w:t>
            </w:r>
          </w:p>
        </w:tc>
        <w:tc>
          <w:tcPr>
            <w:tcW w:w="262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01194C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培训起止时间</w:t>
            </w:r>
          </w:p>
          <w:p w14:paraId="4D2F8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（ 年  月- 年  月）</w:t>
            </w:r>
          </w:p>
        </w:tc>
        <w:tc>
          <w:tcPr>
            <w:tcW w:w="3667" w:type="dxa"/>
            <w:gridSpan w:val="4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7A2D0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培训内容</w:t>
            </w:r>
          </w:p>
        </w:tc>
        <w:tc>
          <w:tcPr>
            <w:tcW w:w="1725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07BF8F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是否取证，发证机构</w:t>
            </w:r>
          </w:p>
        </w:tc>
      </w:tr>
      <w:tr w14:paraId="67FFC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2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1F7140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262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293D18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 w:firstLine="315" w:firstLineChars="15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  <w:tc>
          <w:tcPr>
            <w:tcW w:w="3667" w:type="dxa"/>
            <w:gridSpan w:val="4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43C682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/>
                <w:szCs w:val="21"/>
                <w:lang w:val="en-US" w:eastAsia="zh-CN"/>
              </w:rPr>
            </w:pPr>
          </w:p>
        </w:tc>
        <w:tc>
          <w:tcPr>
            <w:tcW w:w="1725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3DA16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/>
                <w:szCs w:val="21"/>
                <w:lang w:val="en-US" w:eastAsia="zh-CN"/>
              </w:rPr>
            </w:pPr>
          </w:p>
        </w:tc>
      </w:tr>
      <w:tr w14:paraId="45046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2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38EF5A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262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4C5629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 w:firstLine="315" w:firstLineChars="15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  <w:tc>
          <w:tcPr>
            <w:tcW w:w="3667" w:type="dxa"/>
            <w:gridSpan w:val="4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391DAE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  <w:tc>
          <w:tcPr>
            <w:tcW w:w="1725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71B55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</w:tr>
      <w:tr w14:paraId="0C320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2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4F1ED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262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247D8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 w:firstLine="315" w:firstLineChars="15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  <w:tc>
          <w:tcPr>
            <w:tcW w:w="3667" w:type="dxa"/>
            <w:gridSpan w:val="4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6D0D8A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/>
                <w:szCs w:val="21"/>
                <w:lang w:val="en-US" w:eastAsia="zh-CN"/>
              </w:rPr>
            </w:pPr>
          </w:p>
        </w:tc>
        <w:tc>
          <w:tcPr>
            <w:tcW w:w="1725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68600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</w:tr>
      <w:tr w14:paraId="0EA77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2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DC3E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262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36AC10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 w:firstLine="315" w:firstLineChars="15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  <w:tc>
          <w:tcPr>
            <w:tcW w:w="3667" w:type="dxa"/>
            <w:gridSpan w:val="4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04CF2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25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552237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/>
                <w:szCs w:val="21"/>
                <w:lang w:val="en-US" w:eastAsia="zh-CN"/>
              </w:rPr>
            </w:pPr>
          </w:p>
        </w:tc>
      </w:tr>
      <w:tr w14:paraId="7305B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7" w:hRule="exact"/>
          <w:jc w:val="center"/>
        </w:trPr>
        <w:tc>
          <w:tcPr>
            <w:tcW w:w="12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B387E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奖励情况</w:t>
            </w:r>
          </w:p>
        </w:tc>
        <w:tc>
          <w:tcPr>
            <w:tcW w:w="26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6B49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获得时间</w:t>
            </w:r>
          </w:p>
          <w:p w14:paraId="314636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  年  月 ）</w:t>
            </w:r>
          </w:p>
        </w:tc>
        <w:tc>
          <w:tcPr>
            <w:tcW w:w="36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4A8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获奖</w:t>
            </w:r>
            <w:r>
              <w:rPr>
                <w:rFonts w:ascii="仿宋" w:hAnsi="仿宋" w:eastAsia="仿宋" w:cs="宋体"/>
                <w:sz w:val="24"/>
              </w:rPr>
              <w:t>事项</w:t>
            </w:r>
          </w:p>
        </w:tc>
        <w:tc>
          <w:tcPr>
            <w:tcW w:w="1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24C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颁发</w:t>
            </w:r>
            <w:r>
              <w:rPr>
                <w:rFonts w:ascii="仿宋" w:hAnsi="仿宋" w:eastAsia="仿宋" w:cs="宋体"/>
                <w:sz w:val="24"/>
              </w:rPr>
              <w:t>单位</w:t>
            </w:r>
          </w:p>
        </w:tc>
      </w:tr>
      <w:tr w14:paraId="7960C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280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153B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26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254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36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8C60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1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C1D6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</w:tr>
      <w:tr w14:paraId="674DE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2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C626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26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BAD8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  <w:tc>
          <w:tcPr>
            <w:tcW w:w="36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02D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  <w:tc>
          <w:tcPr>
            <w:tcW w:w="1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640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</w:tr>
      <w:tr w14:paraId="47E0B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2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5DC47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惩处</w:t>
            </w:r>
            <w:r>
              <w:rPr>
                <w:rFonts w:ascii="仿宋" w:hAnsi="仿宋" w:eastAsia="仿宋" w:cs="宋体"/>
                <w:sz w:val="24"/>
              </w:rPr>
              <w:t>情况</w:t>
            </w:r>
          </w:p>
        </w:tc>
        <w:tc>
          <w:tcPr>
            <w:tcW w:w="802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FAEA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both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何时何处</w:t>
            </w:r>
            <w:r>
              <w:rPr>
                <w:rFonts w:ascii="仿宋" w:hAnsi="仿宋" w:eastAsia="仿宋"/>
                <w:sz w:val="24"/>
              </w:rPr>
              <w:t>何原因</w:t>
            </w:r>
            <w:r>
              <w:rPr>
                <w:rFonts w:hint="eastAsia" w:ascii="仿宋" w:hAnsi="仿宋" w:eastAsia="仿宋"/>
                <w:sz w:val="24"/>
              </w:rPr>
              <w:t>受过</w:t>
            </w:r>
            <w:r>
              <w:rPr>
                <w:rFonts w:ascii="仿宋" w:hAnsi="仿宋" w:eastAsia="仿宋"/>
                <w:sz w:val="24"/>
              </w:rPr>
              <w:t>何种处分</w:t>
            </w:r>
            <w:r>
              <w:rPr>
                <w:rFonts w:hint="eastAsia" w:ascii="仿宋" w:hAnsi="仿宋" w:eastAsia="仿宋"/>
                <w:sz w:val="24"/>
              </w:rPr>
              <w:t>（</w:t>
            </w:r>
            <w:r>
              <w:rPr>
                <w:rFonts w:ascii="仿宋" w:hAnsi="仿宋" w:eastAsia="仿宋"/>
                <w:sz w:val="24"/>
              </w:rPr>
              <w:t>没有请填写“</w:t>
            </w:r>
            <w:r>
              <w:rPr>
                <w:rFonts w:hint="eastAsia" w:ascii="仿宋" w:hAnsi="仿宋" w:eastAsia="仿宋"/>
                <w:sz w:val="24"/>
              </w:rPr>
              <w:t>无</w:t>
            </w:r>
            <w:r>
              <w:rPr>
                <w:rFonts w:ascii="仿宋" w:hAnsi="仿宋" w:eastAsia="仿宋"/>
                <w:sz w:val="24"/>
              </w:rPr>
              <w:t>”</w:t>
            </w:r>
            <w:r>
              <w:rPr>
                <w:rFonts w:hint="eastAsia" w:ascii="仿宋" w:hAnsi="仿宋" w:eastAsia="仿宋"/>
                <w:sz w:val="24"/>
              </w:rPr>
              <w:t>）：（</w:t>
            </w:r>
            <w:r>
              <w:rPr>
                <w:rFonts w:hint="eastAsia" w:ascii="仿宋" w:hAnsi="仿宋" w:eastAsia="仿宋"/>
                <w:b/>
                <w:sz w:val="24"/>
              </w:rPr>
              <w:t>必填</w:t>
            </w:r>
            <w:r>
              <w:rPr>
                <w:rFonts w:hint="eastAsia" w:ascii="仿宋" w:hAnsi="仿宋" w:eastAsia="仿宋"/>
                <w:sz w:val="24"/>
              </w:rPr>
              <w:t>）</w:t>
            </w:r>
          </w:p>
        </w:tc>
      </w:tr>
      <w:tr w14:paraId="5FBD9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exact"/>
          <w:jc w:val="center"/>
        </w:trPr>
        <w:tc>
          <w:tcPr>
            <w:tcW w:w="12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9085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802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740F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both"/>
              <w:textAlignment w:val="auto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1.</w:t>
            </w:r>
          </w:p>
        </w:tc>
      </w:tr>
      <w:tr w14:paraId="2F74D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7" w:hRule="exact"/>
          <w:jc w:val="center"/>
        </w:trPr>
        <w:tc>
          <w:tcPr>
            <w:tcW w:w="12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3E263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802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37D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both"/>
              <w:textAlignment w:val="auto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2.</w:t>
            </w:r>
          </w:p>
        </w:tc>
      </w:tr>
      <w:tr w14:paraId="27576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exact"/>
          <w:jc w:val="center"/>
        </w:trPr>
        <w:tc>
          <w:tcPr>
            <w:tcW w:w="12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CC563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802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5125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both"/>
              <w:textAlignment w:val="auto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 w:val="24"/>
              </w:rPr>
              <w:t>3.</w:t>
            </w:r>
          </w:p>
        </w:tc>
      </w:tr>
      <w:tr w14:paraId="72D35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7" w:hRule="exact"/>
          <w:jc w:val="center"/>
        </w:trPr>
        <w:tc>
          <w:tcPr>
            <w:tcW w:w="12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708DD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家庭成员及主要</w:t>
            </w:r>
          </w:p>
          <w:p w14:paraId="1E41BA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 w:val="24"/>
              </w:rPr>
            </w:pPr>
            <w:r>
              <w:rPr>
                <w:rFonts w:hint="eastAsia" w:ascii="仿宋" w:hAnsi="仿宋" w:eastAsia="仿宋" w:cs="宋体"/>
                <w:sz w:val="24"/>
              </w:rPr>
              <w:t>社会关系</w:t>
            </w:r>
          </w:p>
        </w:tc>
        <w:tc>
          <w:tcPr>
            <w:tcW w:w="1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C1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称 谓</w:t>
            </w:r>
          </w:p>
        </w:tc>
        <w:tc>
          <w:tcPr>
            <w:tcW w:w="16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BA22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姓  名</w:t>
            </w: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573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出生</w:t>
            </w:r>
          </w:p>
          <w:p w14:paraId="36FCF6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年月</w:t>
            </w:r>
          </w:p>
        </w:tc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460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政 治     面 貌</w:t>
            </w:r>
          </w:p>
        </w:tc>
        <w:tc>
          <w:tcPr>
            <w:tcW w:w="23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1E29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（原）工作单位及职务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1341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Cs w:val="21"/>
              </w:rPr>
              <w:t>联系方式</w:t>
            </w:r>
          </w:p>
        </w:tc>
      </w:tr>
      <w:tr w14:paraId="504F6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4" w:hRule="exact"/>
          <w:jc w:val="center"/>
        </w:trPr>
        <w:tc>
          <w:tcPr>
            <w:tcW w:w="12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5A6D6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Cs w:val="21"/>
              </w:rPr>
            </w:pPr>
          </w:p>
        </w:tc>
        <w:tc>
          <w:tcPr>
            <w:tcW w:w="1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939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16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B6C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E02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B00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23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DEE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A7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</w:tr>
      <w:tr w14:paraId="595CD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2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DB61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Cs w:val="21"/>
              </w:rPr>
            </w:pPr>
          </w:p>
        </w:tc>
        <w:tc>
          <w:tcPr>
            <w:tcW w:w="1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7A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16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DF6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70D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34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</w:p>
        </w:tc>
        <w:tc>
          <w:tcPr>
            <w:tcW w:w="23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660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Cs w:val="21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1C9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default" w:ascii="仿宋" w:hAnsi="仿宋" w:eastAsia="仿宋" w:cs="宋体"/>
                <w:szCs w:val="21"/>
                <w:lang w:val="en-US" w:eastAsia="zh-CN"/>
              </w:rPr>
            </w:pPr>
          </w:p>
        </w:tc>
      </w:tr>
      <w:tr w14:paraId="549FD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2" w:hRule="exact"/>
          <w:jc w:val="center"/>
        </w:trPr>
        <w:tc>
          <w:tcPr>
            <w:tcW w:w="12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91D0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80" w:lineRule="exact"/>
              <w:ind w:left="0" w:right="0"/>
              <w:jc w:val="both"/>
              <w:textAlignment w:val="auto"/>
              <w:rPr>
                <w:rFonts w:ascii="仿宋" w:hAnsi="仿宋" w:eastAsia="仿宋" w:cs="宋体"/>
                <w:szCs w:val="21"/>
              </w:rPr>
            </w:pPr>
          </w:p>
        </w:tc>
        <w:tc>
          <w:tcPr>
            <w:tcW w:w="1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3C65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  <w:tc>
          <w:tcPr>
            <w:tcW w:w="16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096C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A0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D09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  <w:tc>
          <w:tcPr>
            <w:tcW w:w="23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58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A6DF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宋体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Cs w:val="21"/>
                <w:lang w:val="en-US" w:eastAsia="zh-CN"/>
              </w:rPr>
              <w:t>/</w:t>
            </w:r>
          </w:p>
        </w:tc>
      </w:tr>
      <w:tr w14:paraId="17A7E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3" w:hRule="exact"/>
          <w:jc w:val="center"/>
        </w:trPr>
        <w:tc>
          <w:tcPr>
            <w:tcW w:w="23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BD1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应聘人</w:t>
            </w:r>
          </w:p>
          <w:p w14:paraId="596272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/>
                <w:sz w:val="24"/>
              </w:rPr>
              <w:t>签字</w:t>
            </w:r>
          </w:p>
        </w:tc>
        <w:tc>
          <w:tcPr>
            <w:tcW w:w="69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691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本人声明：本人保证以上所填内容全部属实，并愿意为其真实性负责。</w:t>
            </w:r>
          </w:p>
          <w:p w14:paraId="00D2B3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</w:p>
          <w:p w14:paraId="20685A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应聘人（手写签字）：</w:t>
            </w:r>
          </w:p>
          <w:p w14:paraId="2A933C8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 w:firstLine="48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</w:p>
          <w:p w14:paraId="3BA44C1E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 w:firstLine="480"/>
              <w:jc w:val="center"/>
              <w:textAlignment w:val="auto"/>
              <w:rPr>
                <w:rFonts w:ascii="仿宋" w:hAnsi="仿宋" w:eastAsia="仿宋"/>
                <w:sz w:val="24"/>
              </w:rPr>
            </w:pPr>
          </w:p>
          <w:p w14:paraId="3E152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80" w:lineRule="exact"/>
              <w:ind w:left="0" w:right="0" w:firstLine="480" w:firstLineChars="200"/>
              <w:jc w:val="center"/>
              <w:textAlignment w:val="auto"/>
              <w:rPr>
                <w:rFonts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/>
                <w:sz w:val="24"/>
              </w:rPr>
              <w:t>年      月     日</w:t>
            </w:r>
          </w:p>
        </w:tc>
      </w:tr>
    </w:tbl>
    <w:p w14:paraId="314AFC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151DB6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-114300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7F0729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9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don/n1AAAAAgBAAAPAAAAAAAAAAEAIAAAACIAAABkcnMvZG93bnJldi54bWxQSwEC&#10;FAAUAAAACACHTuJAa4X5+zECAABhBAAADgAAAAAAAAABACAAAAAj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7F0729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liODc1Yjg2OGQxNTQzM2NjYzhmMDMwNWY2MzA2OWYifQ=="/>
  </w:docVars>
  <w:rsids>
    <w:rsidRoot w:val="00AB4251"/>
    <w:rsid w:val="000A355B"/>
    <w:rsid w:val="002C4015"/>
    <w:rsid w:val="003357CC"/>
    <w:rsid w:val="005572D6"/>
    <w:rsid w:val="007C717F"/>
    <w:rsid w:val="009D2F38"/>
    <w:rsid w:val="00A530DC"/>
    <w:rsid w:val="00AB4251"/>
    <w:rsid w:val="00AD7B45"/>
    <w:rsid w:val="00D934B9"/>
    <w:rsid w:val="00F6040E"/>
    <w:rsid w:val="01815BBF"/>
    <w:rsid w:val="02996BCD"/>
    <w:rsid w:val="02C86408"/>
    <w:rsid w:val="03374EBC"/>
    <w:rsid w:val="03C32E7D"/>
    <w:rsid w:val="03C6523C"/>
    <w:rsid w:val="045B1A90"/>
    <w:rsid w:val="04677364"/>
    <w:rsid w:val="049417A6"/>
    <w:rsid w:val="050E6128"/>
    <w:rsid w:val="052C65D1"/>
    <w:rsid w:val="05835273"/>
    <w:rsid w:val="05840B25"/>
    <w:rsid w:val="05CA2F52"/>
    <w:rsid w:val="05DD73EE"/>
    <w:rsid w:val="060C2D2C"/>
    <w:rsid w:val="0647710A"/>
    <w:rsid w:val="06E70177"/>
    <w:rsid w:val="07694C56"/>
    <w:rsid w:val="077A383A"/>
    <w:rsid w:val="07FD0407"/>
    <w:rsid w:val="091D0376"/>
    <w:rsid w:val="095F637B"/>
    <w:rsid w:val="09614574"/>
    <w:rsid w:val="096D51DE"/>
    <w:rsid w:val="099A10EB"/>
    <w:rsid w:val="09DA2628"/>
    <w:rsid w:val="0A653C7F"/>
    <w:rsid w:val="0AF375E7"/>
    <w:rsid w:val="0BDF4E7E"/>
    <w:rsid w:val="0C7C64F9"/>
    <w:rsid w:val="0C967747"/>
    <w:rsid w:val="0CA12A1E"/>
    <w:rsid w:val="0D32788D"/>
    <w:rsid w:val="0D673C3F"/>
    <w:rsid w:val="0E8E2434"/>
    <w:rsid w:val="0E9115E8"/>
    <w:rsid w:val="0EC01863"/>
    <w:rsid w:val="0F370DF1"/>
    <w:rsid w:val="0F5A70E6"/>
    <w:rsid w:val="0FD664FE"/>
    <w:rsid w:val="0FE97369"/>
    <w:rsid w:val="102E5765"/>
    <w:rsid w:val="10855F9B"/>
    <w:rsid w:val="109E5C74"/>
    <w:rsid w:val="11E10033"/>
    <w:rsid w:val="12015EB3"/>
    <w:rsid w:val="12063EBD"/>
    <w:rsid w:val="12AB1D4B"/>
    <w:rsid w:val="132E1BA7"/>
    <w:rsid w:val="13AC0E18"/>
    <w:rsid w:val="13FC0365"/>
    <w:rsid w:val="149E095C"/>
    <w:rsid w:val="149F7282"/>
    <w:rsid w:val="14C72499"/>
    <w:rsid w:val="14E12E5C"/>
    <w:rsid w:val="15407860"/>
    <w:rsid w:val="159521E9"/>
    <w:rsid w:val="15A80F4F"/>
    <w:rsid w:val="161562D7"/>
    <w:rsid w:val="16876008"/>
    <w:rsid w:val="169D4EF8"/>
    <w:rsid w:val="16B37BC2"/>
    <w:rsid w:val="16FE68FC"/>
    <w:rsid w:val="179807D7"/>
    <w:rsid w:val="17B7365E"/>
    <w:rsid w:val="17CB6FF1"/>
    <w:rsid w:val="17D073B7"/>
    <w:rsid w:val="17E057C2"/>
    <w:rsid w:val="17EF74BE"/>
    <w:rsid w:val="18822A00"/>
    <w:rsid w:val="18AB7243"/>
    <w:rsid w:val="18FB0AF9"/>
    <w:rsid w:val="196C4033"/>
    <w:rsid w:val="1AA7291A"/>
    <w:rsid w:val="1AB54255"/>
    <w:rsid w:val="1AF33956"/>
    <w:rsid w:val="1B586BB2"/>
    <w:rsid w:val="1B951A6D"/>
    <w:rsid w:val="1B9821EE"/>
    <w:rsid w:val="1D101CAF"/>
    <w:rsid w:val="1D825ABE"/>
    <w:rsid w:val="1DB20B7E"/>
    <w:rsid w:val="1DCF2B85"/>
    <w:rsid w:val="1E0F085D"/>
    <w:rsid w:val="1E9610B7"/>
    <w:rsid w:val="1EAC2C82"/>
    <w:rsid w:val="1EDA4EC5"/>
    <w:rsid w:val="1EE91A2B"/>
    <w:rsid w:val="1F0236FD"/>
    <w:rsid w:val="1F9B6A4D"/>
    <w:rsid w:val="1FAD0B81"/>
    <w:rsid w:val="1FB940C7"/>
    <w:rsid w:val="1FC87C0C"/>
    <w:rsid w:val="202A22FB"/>
    <w:rsid w:val="205B49DD"/>
    <w:rsid w:val="20CC40DD"/>
    <w:rsid w:val="215A0E77"/>
    <w:rsid w:val="21843D56"/>
    <w:rsid w:val="218925BB"/>
    <w:rsid w:val="22001341"/>
    <w:rsid w:val="2251418E"/>
    <w:rsid w:val="226A1E26"/>
    <w:rsid w:val="22E744D4"/>
    <w:rsid w:val="22E750C3"/>
    <w:rsid w:val="23163B89"/>
    <w:rsid w:val="23AC5C74"/>
    <w:rsid w:val="23E077B0"/>
    <w:rsid w:val="247B3CF8"/>
    <w:rsid w:val="24F632E9"/>
    <w:rsid w:val="264667E5"/>
    <w:rsid w:val="26474A09"/>
    <w:rsid w:val="266253D5"/>
    <w:rsid w:val="267F67D1"/>
    <w:rsid w:val="26822D1C"/>
    <w:rsid w:val="26AB75C6"/>
    <w:rsid w:val="26BF630A"/>
    <w:rsid w:val="26C404FA"/>
    <w:rsid w:val="26DF1000"/>
    <w:rsid w:val="27347509"/>
    <w:rsid w:val="27AC35F6"/>
    <w:rsid w:val="283B020D"/>
    <w:rsid w:val="293C68E8"/>
    <w:rsid w:val="29E735F6"/>
    <w:rsid w:val="2A800F27"/>
    <w:rsid w:val="2A8951FB"/>
    <w:rsid w:val="2AA35184"/>
    <w:rsid w:val="2AAF0C52"/>
    <w:rsid w:val="2AB32FD2"/>
    <w:rsid w:val="2ACB6B1D"/>
    <w:rsid w:val="2B3B07BD"/>
    <w:rsid w:val="2BA62458"/>
    <w:rsid w:val="2BF11AF4"/>
    <w:rsid w:val="2CBC4EF3"/>
    <w:rsid w:val="2CC50EB7"/>
    <w:rsid w:val="2D2C59F8"/>
    <w:rsid w:val="2DBA72E9"/>
    <w:rsid w:val="2DC8032D"/>
    <w:rsid w:val="2E481D9F"/>
    <w:rsid w:val="2E524063"/>
    <w:rsid w:val="2F6A6322"/>
    <w:rsid w:val="2FB71DB9"/>
    <w:rsid w:val="2FEB5F2A"/>
    <w:rsid w:val="2FFB6611"/>
    <w:rsid w:val="30053F81"/>
    <w:rsid w:val="301D79BE"/>
    <w:rsid w:val="303549A7"/>
    <w:rsid w:val="30B97976"/>
    <w:rsid w:val="30BD01D0"/>
    <w:rsid w:val="30C17C4B"/>
    <w:rsid w:val="30C20118"/>
    <w:rsid w:val="30D35DA0"/>
    <w:rsid w:val="30E430E2"/>
    <w:rsid w:val="31094573"/>
    <w:rsid w:val="314B25AD"/>
    <w:rsid w:val="315C58DF"/>
    <w:rsid w:val="32110C25"/>
    <w:rsid w:val="32277D4F"/>
    <w:rsid w:val="323B234B"/>
    <w:rsid w:val="32740734"/>
    <w:rsid w:val="32A81E5E"/>
    <w:rsid w:val="32B03E25"/>
    <w:rsid w:val="32D97C73"/>
    <w:rsid w:val="331F13CF"/>
    <w:rsid w:val="33397FE3"/>
    <w:rsid w:val="33B45D0C"/>
    <w:rsid w:val="341C4035"/>
    <w:rsid w:val="342A4FDD"/>
    <w:rsid w:val="345C47E4"/>
    <w:rsid w:val="3463268C"/>
    <w:rsid w:val="355D7942"/>
    <w:rsid w:val="35EE570D"/>
    <w:rsid w:val="36780066"/>
    <w:rsid w:val="36CF79C9"/>
    <w:rsid w:val="37260B49"/>
    <w:rsid w:val="372A5204"/>
    <w:rsid w:val="381A1984"/>
    <w:rsid w:val="389B6588"/>
    <w:rsid w:val="38EC01CB"/>
    <w:rsid w:val="393D717E"/>
    <w:rsid w:val="39940BEC"/>
    <w:rsid w:val="39A363F7"/>
    <w:rsid w:val="39A6323A"/>
    <w:rsid w:val="3A013C75"/>
    <w:rsid w:val="3A485A33"/>
    <w:rsid w:val="3A5C045D"/>
    <w:rsid w:val="3AC85857"/>
    <w:rsid w:val="3AE2681E"/>
    <w:rsid w:val="3AEA76CE"/>
    <w:rsid w:val="3C544B2D"/>
    <w:rsid w:val="3C6D1B5E"/>
    <w:rsid w:val="3C93685F"/>
    <w:rsid w:val="3D3A1057"/>
    <w:rsid w:val="3D4A0AF7"/>
    <w:rsid w:val="3D661C3B"/>
    <w:rsid w:val="3DC06315"/>
    <w:rsid w:val="3DE5538B"/>
    <w:rsid w:val="3E423C50"/>
    <w:rsid w:val="3F21108F"/>
    <w:rsid w:val="3F5A450E"/>
    <w:rsid w:val="3F915883"/>
    <w:rsid w:val="3FBF2375"/>
    <w:rsid w:val="403D417A"/>
    <w:rsid w:val="4041703B"/>
    <w:rsid w:val="40620B39"/>
    <w:rsid w:val="409168CD"/>
    <w:rsid w:val="409E081A"/>
    <w:rsid w:val="411408CC"/>
    <w:rsid w:val="41263E29"/>
    <w:rsid w:val="416B3327"/>
    <w:rsid w:val="418C5B03"/>
    <w:rsid w:val="424012C2"/>
    <w:rsid w:val="426C1EB2"/>
    <w:rsid w:val="42AA1BED"/>
    <w:rsid w:val="43562446"/>
    <w:rsid w:val="43D073E7"/>
    <w:rsid w:val="440F14FB"/>
    <w:rsid w:val="441E32A2"/>
    <w:rsid w:val="44244FD4"/>
    <w:rsid w:val="44D604B8"/>
    <w:rsid w:val="44F74AFE"/>
    <w:rsid w:val="4514454B"/>
    <w:rsid w:val="45252969"/>
    <w:rsid w:val="45417D03"/>
    <w:rsid w:val="45736FC7"/>
    <w:rsid w:val="45C440D3"/>
    <w:rsid w:val="461430DB"/>
    <w:rsid w:val="47362E6E"/>
    <w:rsid w:val="475D770C"/>
    <w:rsid w:val="479D62D8"/>
    <w:rsid w:val="47BD5715"/>
    <w:rsid w:val="47C45C2A"/>
    <w:rsid w:val="48933A7E"/>
    <w:rsid w:val="48A25E0E"/>
    <w:rsid w:val="48AA0E5D"/>
    <w:rsid w:val="491105E0"/>
    <w:rsid w:val="4A224C8E"/>
    <w:rsid w:val="4A590DAC"/>
    <w:rsid w:val="4A882E03"/>
    <w:rsid w:val="4A923D93"/>
    <w:rsid w:val="4AB87019"/>
    <w:rsid w:val="4B647BC0"/>
    <w:rsid w:val="4BFA6384"/>
    <w:rsid w:val="4C1A1FAC"/>
    <w:rsid w:val="4C3A6B73"/>
    <w:rsid w:val="4D4001B9"/>
    <w:rsid w:val="4D5C1497"/>
    <w:rsid w:val="4D757EE8"/>
    <w:rsid w:val="4EF51D3E"/>
    <w:rsid w:val="4F565EAF"/>
    <w:rsid w:val="4F614FE9"/>
    <w:rsid w:val="4F7D12BA"/>
    <w:rsid w:val="4F9E413E"/>
    <w:rsid w:val="500605CC"/>
    <w:rsid w:val="5087194A"/>
    <w:rsid w:val="50D4620D"/>
    <w:rsid w:val="50ED2406"/>
    <w:rsid w:val="5148646A"/>
    <w:rsid w:val="522C422F"/>
    <w:rsid w:val="5239641E"/>
    <w:rsid w:val="52587596"/>
    <w:rsid w:val="525B06D7"/>
    <w:rsid w:val="525E62D0"/>
    <w:rsid w:val="52804F83"/>
    <w:rsid w:val="53B96032"/>
    <w:rsid w:val="53C11ABC"/>
    <w:rsid w:val="54346851"/>
    <w:rsid w:val="544C2B46"/>
    <w:rsid w:val="55390A97"/>
    <w:rsid w:val="553D0AEB"/>
    <w:rsid w:val="55951A84"/>
    <w:rsid w:val="559E390F"/>
    <w:rsid w:val="561D695C"/>
    <w:rsid w:val="56772BAA"/>
    <w:rsid w:val="56804D4B"/>
    <w:rsid w:val="57C65A4A"/>
    <w:rsid w:val="57E44CD6"/>
    <w:rsid w:val="581B6C69"/>
    <w:rsid w:val="58546CA6"/>
    <w:rsid w:val="59267CC1"/>
    <w:rsid w:val="5956683A"/>
    <w:rsid w:val="59B4148F"/>
    <w:rsid w:val="5A625524"/>
    <w:rsid w:val="5A9B1F75"/>
    <w:rsid w:val="5AB43105"/>
    <w:rsid w:val="5AF64CBA"/>
    <w:rsid w:val="5BAC2CD2"/>
    <w:rsid w:val="5BEF70DE"/>
    <w:rsid w:val="5C633A8B"/>
    <w:rsid w:val="5C801D56"/>
    <w:rsid w:val="5CBE31A3"/>
    <w:rsid w:val="5CFF68E5"/>
    <w:rsid w:val="5D0A7650"/>
    <w:rsid w:val="5D3A5E59"/>
    <w:rsid w:val="5D3B2191"/>
    <w:rsid w:val="5D9F471C"/>
    <w:rsid w:val="5DF45744"/>
    <w:rsid w:val="5E012B22"/>
    <w:rsid w:val="5E016A66"/>
    <w:rsid w:val="5E1B7D09"/>
    <w:rsid w:val="5E3A657A"/>
    <w:rsid w:val="5E934F06"/>
    <w:rsid w:val="5EAE0CA9"/>
    <w:rsid w:val="5EAE5F5D"/>
    <w:rsid w:val="5F4D143C"/>
    <w:rsid w:val="5FD02C54"/>
    <w:rsid w:val="60260E86"/>
    <w:rsid w:val="60DD1259"/>
    <w:rsid w:val="60E1717B"/>
    <w:rsid w:val="61951285"/>
    <w:rsid w:val="61C8040F"/>
    <w:rsid w:val="61E0679C"/>
    <w:rsid w:val="62C77726"/>
    <w:rsid w:val="638135AD"/>
    <w:rsid w:val="63AB062A"/>
    <w:rsid w:val="63B81CAF"/>
    <w:rsid w:val="63F11390"/>
    <w:rsid w:val="64696FCF"/>
    <w:rsid w:val="64B632FE"/>
    <w:rsid w:val="64ED0DC5"/>
    <w:rsid w:val="65846E6D"/>
    <w:rsid w:val="66085C3F"/>
    <w:rsid w:val="66253F72"/>
    <w:rsid w:val="669927F7"/>
    <w:rsid w:val="66F75F51"/>
    <w:rsid w:val="6717602E"/>
    <w:rsid w:val="672633D1"/>
    <w:rsid w:val="674130F5"/>
    <w:rsid w:val="67B443FC"/>
    <w:rsid w:val="688F368F"/>
    <w:rsid w:val="69497DDF"/>
    <w:rsid w:val="695D348B"/>
    <w:rsid w:val="69823846"/>
    <w:rsid w:val="6A2D6444"/>
    <w:rsid w:val="6B5910B6"/>
    <w:rsid w:val="6B782945"/>
    <w:rsid w:val="6BB11150"/>
    <w:rsid w:val="6BB17B07"/>
    <w:rsid w:val="6CAA362B"/>
    <w:rsid w:val="6CB61BB8"/>
    <w:rsid w:val="6CCD7863"/>
    <w:rsid w:val="6D1B1E1F"/>
    <w:rsid w:val="6D2F420E"/>
    <w:rsid w:val="6DF57A21"/>
    <w:rsid w:val="6E1D761D"/>
    <w:rsid w:val="6E211C5B"/>
    <w:rsid w:val="6E274F1C"/>
    <w:rsid w:val="6E850D56"/>
    <w:rsid w:val="6EEC2A28"/>
    <w:rsid w:val="6FFE58FF"/>
    <w:rsid w:val="70093F62"/>
    <w:rsid w:val="701D01BA"/>
    <w:rsid w:val="703C54EA"/>
    <w:rsid w:val="706B1B71"/>
    <w:rsid w:val="719B115B"/>
    <w:rsid w:val="71D769CE"/>
    <w:rsid w:val="71E76532"/>
    <w:rsid w:val="73085AFC"/>
    <w:rsid w:val="751861E3"/>
    <w:rsid w:val="75465EB0"/>
    <w:rsid w:val="75631C4A"/>
    <w:rsid w:val="757C4053"/>
    <w:rsid w:val="7583459A"/>
    <w:rsid w:val="758955F9"/>
    <w:rsid w:val="76010398"/>
    <w:rsid w:val="772F4D82"/>
    <w:rsid w:val="776F5F5F"/>
    <w:rsid w:val="77C85FCF"/>
    <w:rsid w:val="77EF3578"/>
    <w:rsid w:val="786077DD"/>
    <w:rsid w:val="78D95DE4"/>
    <w:rsid w:val="78F73501"/>
    <w:rsid w:val="79315DC9"/>
    <w:rsid w:val="7A5632C4"/>
    <w:rsid w:val="7B32090F"/>
    <w:rsid w:val="7BD80278"/>
    <w:rsid w:val="7C174B1D"/>
    <w:rsid w:val="7C181DEC"/>
    <w:rsid w:val="7C440A42"/>
    <w:rsid w:val="7CCE2411"/>
    <w:rsid w:val="7D1B46C3"/>
    <w:rsid w:val="7D4D4FBA"/>
    <w:rsid w:val="7D712504"/>
    <w:rsid w:val="7DC11FAE"/>
    <w:rsid w:val="7E824989"/>
    <w:rsid w:val="7E8F53BC"/>
    <w:rsid w:val="7E950DA0"/>
    <w:rsid w:val="7F0A2828"/>
    <w:rsid w:val="7F2D4191"/>
    <w:rsid w:val="7F76542B"/>
    <w:rsid w:val="7FC226E5"/>
    <w:rsid w:val="7FFD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next w:val="1"/>
    <w:autoRedefine/>
    <w:qFormat/>
    <w:uiPriority w:val="9"/>
    <w:pPr>
      <w:widowControl/>
      <w:spacing w:before="100" w:beforeAutospacing="1" w:after="100" w:afterAutospacing="1"/>
      <w:outlineLvl w:val="1"/>
    </w:pPr>
    <w:rPr>
      <w:rFonts w:ascii="宋体" w:hAnsi="宋体" w:cs="宋体"/>
      <w:b/>
      <w:bCs/>
      <w:sz w:val="36"/>
      <w:szCs w:val="36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 w:firstLineChars="200"/>
    </w:pPr>
  </w:style>
  <w:style w:type="paragraph" w:styleId="5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9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字符"/>
    <w:basedOn w:val="9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584</Words>
  <Characters>593</Characters>
  <Lines>35</Lines>
  <Paragraphs>9</Paragraphs>
  <TotalTime>53</TotalTime>
  <ScaleCrop>false</ScaleCrop>
  <LinksUpToDate>false</LinksUpToDate>
  <CharactersWithSpaces>685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2022-10-11T07:44:00Z</dcterms:created>
  <dc:creator>lenovo</dc:creator>
  <cp:lastModifiedBy>i</cp:lastModifiedBy>
  <dcterms:modified xsi:type="dcterms:W3CDTF">2024-09-23T03:12:48Z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14E96DA7496C43468BE93CE682FFE30A_13</vt:lpwstr>
  </property>
</Properties>
</file>