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F553A">
      <w:pPr>
        <w:spacing w:line="580" w:lineRule="exact"/>
        <w:ind w:firstLine="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7F7D6A46">
      <w:pPr>
        <w:spacing w:line="580" w:lineRule="exact"/>
        <w:jc w:val="center"/>
        <w:rPr>
          <w:rFonts w:ascii="方正小标宋简体" w:hAnsi="方正小标宋简体" w:eastAsia="方正小标宋简体" w:cs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仿宋_GB2312"/>
          <w:sz w:val="36"/>
          <w:szCs w:val="36"/>
          <w:lang w:val="en-US" w:eastAsia="zh-CN"/>
        </w:rPr>
        <w:t>南宁邕城公共交通有限公司队长助理、车间主任助理招聘计划表</w:t>
      </w:r>
    </w:p>
    <w:tbl>
      <w:tblPr>
        <w:tblStyle w:val="5"/>
        <w:tblW w:w="154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340"/>
        <w:gridCol w:w="1353"/>
        <w:gridCol w:w="1276"/>
        <w:gridCol w:w="708"/>
        <w:gridCol w:w="1418"/>
        <w:gridCol w:w="4111"/>
        <w:gridCol w:w="4677"/>
      </w:tblGrid>
      <w:tr w14:paraId="36BA1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C82D3">
            <w:pPr>
              <w:widowControl/>
              <w:spacing w:line="260" w:lineRule="exact"/>
              <w:jc w:val="center"/>
              <w:rPr>
                <w:rFonts w:ascii="仿宋_GB2312" w:hAnsi="方正小标宋简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方正小标宋简体" w:eastAsia="仿宋_GB2312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60CA9">
            <w:pPr>
              <w:widowControl/>
              <w:spacing w:line="320" w:lineRule="exact"/>
              <w:jc w:val="center"/>
              <w:rPr>
                <w:rFonts w:ascii="仿宋_GB2312" w:hAnsi="方正小标宋简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方正小标宋简体" w:eastAsia="仿宋_GB2312" w:cs="宋体"/>
                <w:b/>
                <w:bCs/>
                <w:kern w:val="0"/>
                <w:sz w:val="21"/>
                <w:szCs w:val="21"/>
              </w:rPr>
              <w:t>用人部门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ED765">
            <w:pPr>
              <w:widowControl/>
              <w:spacing w:line="320" w:lineRule="exact"/>
              <w:jc w:val="center"/>
              <w:rPr>
                <w:rFonts w:ascii="仿宋_GB2312" w:hAnsi="方正小标宋简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方正小标宋简体" w:eastAsia="仿宋_GB2312" w:cs="宋体"/>
                <w:b/>
                <w:bCs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13AD1">
            <w:pPr>
              <w:widowControl/>
              <w:spacing w:line="320" w:lineRule="exact"/>
              <w:jc w:val="center"/>
              <w:rPr>
                <w:rFonts w:ascii="仿宋_GB2312" w:hAnsi="方正小标宋简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方正小标宋简体" w:eastAsia="仿宋_GB2312" w:cs="宋体"/>
                <w:b/>
                <w:bCs/>
                <w:kern w:val="0"/>
                <w:sz w:val="21"/>
                <w:szCs w:val="21"/>
              </w:rPr>
              <w:t>岗位层级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798E2">
            <w:pPr>
              <w:widowControl/>
              <w:spacing w:line="260" w:lineRule="exact"/>
              <w:jc w:val="center"/>
              <w:rPr>
                <w:rFonts w:ascii="仿宋_GB2312" w:hAnsi="方正小标宋简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方正小标宋简体" w:eastAsia="仿宋_GB2312" w:cs="宋体"/>
                <w:b/>
                <w:bCs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61D7A">
            <w:pPr>
              <w:widowControl/>
              <w:spacing w:line="320" w:lineRule="exact"/>
              <w:jc w:val="center"/>
              <w:rPr>
                <w:rFonts w:ascii="仿宋_GB2312" w:hAnsi="方正小标宋简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方正小标宋简体" w:eastAsia="仿宋_GB2312" w:cs="宋体"/>
                <w:b/>
                <w:bCs/>
                <w:kern w:val="0"/>
                <w:sz w:val="21"/>
                <w:szCs w:val="21"/>
              </w:rPr>
              <w:t>招聘方式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8A507">
            <w:pPr>
              <w:widowControl/>
              <w:spacing w:line="320" w:lineRule="exact"/>
              <w:jc w:val="center"/>
              <w:rPr>
                <w:rFonts w:ascii="仿宋_GB2312" w:hAnsi="方正小标宋简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方正小标宋简体" w:eastAsia="仿宋_GB2312" w:cs="宋体"/>
                <w:b/>
                <w:bCs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0F24D">
            <w:pPr>
              <w:widowControl/>
              <w:spacing w:line="320" w:lineRule="exact"/>
              <w:jc w:val="center"/>
              <w:rPr>
                <w:rFonts w:ascii="仿宋_GB2312" w:hAnsi="方正小标宋简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方正小标宋简体" w:eastAsia="仿宋_GB2312" w:cs="宋体"/>
                <w:b/>
                <w:bCs/>
                <w:kern w:val="0"/>
                <w:sz w:val="21"/>
                <w:szCs w:val="21"/>
              </w:rPr>
              <w:t>任职资格</w:t>
            </w:r>
          </w:p>
        </w:tc>
      </w:tr>
      <w:tr w14:paraId="225C2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63936">
            <w:pPr>
              <w:widowControl/>
              <w:jc w:val="left"/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8EE6">
            <w:pPr>
              <w:widowControl/>
              <w:jc w:val="center"/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t>车队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D7F32">
            <w:pPr>
              <w:widowControl/>
              <w:jc w:val="center"/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t>队长助理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FB795">
            <w:pPr>
              <w:widowControl/>
              <w:jc w:val="center"/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t>工勤岗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AF330">
            <w:pPr>
              <w:widowControl/>
              <w:jc w:val="center"/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方正小标宋简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A033E">
            <w:pPr>
              <w:widowControl/>
              <w:jc w:val="center"/>
              <w:rPr>
                <w:rFonts w:hint="default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t>社会招聘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2BADC">
            <w:pPr>
              <w:widowControl/>
              <w:spacing w:line="260" w:lineRule="exact"/>
              <w:jc w:val="left"/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t>1.协助队长做好日常营运生产和服务管理工作；</w:t>
            </w: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t>2.协助队长做好日常安全生产、消防、综治管理及突发事件的处理等工作；</w:t>
            </w: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t>3.协助做好行政会议的组织筹备工作；</w:t>
            </w: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t>4.协助队长做好职工思想教育、技术培训、政治学习、安全教育、普法宣传等培训教育工作；</w:t>
            </w: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t>5.负责做好各类综合性文件、档案的传阅、收集、整理、保管、借阅等工作，建立健全各项管理台账；</w:t>
            </w: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t>6.协助队长做好带值班工作</w:t>
            </w: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t>7.完成队长交办的其他工作。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27B6C">
            <w:pPr>
              <w:widowControl/>
              <w:spacing w:line="260" w:lineRule="exact"/>
              <w:jc w:val="left"/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t>1.教育程度：大学本科及以上学历。</w:t>
            </w: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t>2.专业要求：</w:t>
            </w: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t>不限</w:t>
            </w: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t>。</w:t>
            </w: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t>3.年龄要求：</w:t>
            </w: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t>40岁及以下</w:t>
            </w: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t>。</w:t>
            </w: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t>4.知识要求：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了解公共交通相关政策规定及营运、安全管理知识；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掌握各种公文写作和处理知识</w:t>
            </w: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t>。</w:t>
            </w: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  <w:t>5.能力素质：良好的政治素质，强烈的工作责任感；熟练运用office等办公软件；具有较强的工作责任心和良好的分析问题、解决问题、沟通协调及文字表达能力。</w:t>
            </w:r>
          </w:p>
        </w:tc>
      </w:tr>
      <w:tr w14:paraId="3778A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0E83C">
            <w:pPr>
              <w:widowControl/>
              <w:jc w:val="left"/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3E5B3">
            <w:pPr>
              <w:widowControl/>
              <w:jc w:val="center"/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0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车间主任助理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3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工勤岗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8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00F80">
            <w:pPr>
              <w:widowControl/>
              <w:jc w:val="center"/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t>社会招聘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0E3FB">
            <w:pPr>
              <w:widowControl/>
              <w:spacing w:line="260" w:lineRule="exact"/>
              <w:jc w:val="left"/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t>1.协助车间主任做好日常公共汽车维修管理、生产技术管理，执行质量管理和质量检验；</w:t>
            </w:r>
            <w:bookmarkStart w:id="0" w:name="_GoBack"/>
            <w:bookmarkEnd w:id="0"/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t>2.协助车间主任做好各类设备的审验及车辆年审工作；</w:t>
            </w: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t>3.协助车间主任做好对外维修开拓任务及车间日常管理等；</w:t>
            </w: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t>4.协助车间主任做好职工思想教育、技术培训、政治学习、安全教育、普法宣传等培训教育工作；</w:t>
            </w: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t>5.协助车间主任做好各类综合性文件、档案的传阅、收集、整理、保管、借阅等工作，建立健全各项管理台账；</w:t>
            </w: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t>6.完成车间主任交办的其他工作。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52CBA">
            <w:pPr>
              <w:widowControl/>
              <w:spacing w:line="260" w:lineRule="exact"/>
              <w:jc w:val="left"/>
              <w:rPr>
                <w:rFonts w:ascii="仿宋_GB2312" w:hAnsi="方正小标宋简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t>1.教育程度：大学本科及以上学历。</w:t>
            </w: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t>2.专业要求：不限。</w:t>
            </w: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t>3.年龄要求：40岁及以下。</w:t>
            </w: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t>4.知识要求：了解公司公共汽车构造原理及维护工艺规范；了解相关的技术标准和规范；了解国内外汽车维修技术水平和发展趋势；具有汽车维修企业管理知识。</w:t>
            </w: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t>5.能力素质：良好的政治素质，强烈的工作责任感；熟练运用office等办公软件；具有较强的工作责任心和良好的分析问题、解决问题、沟通协调及文字表达能力。</w:t>
            </w:r>
            <w:r>
              <w:rPr>
                <w:rFonts w:hint="eastAsia" w:ascii="仿宋_GB2312" w:hAnsi="方正小标宋简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</w:p>
        </w:tc>
      </w:tr>
    </w:tbl>
    <w:p w14:paraId="36610B4C">
      <w:pPr>
        <w:jc w:val="left"/>
        <w:sectPr>
          <w:footerReference r:id="rId3" w:type="default"/>
          <w:footerReference r:id="rId4" w:type="even"/>
          <w:pgSz w:w="16838" w:h="11906" w:orient="landscape"/>
          <w:pgMar w:top="720" w:right="720" w:bottom="720" w:left="720" w:header="851" w:footer="1701" w:gutter="0"/>
          <w:pgNumType w:fmt="decimal"/>
          <w:cols w:space="425" w:num="1"/>
          <w:docGrid w:type="linesAndChars" w:linePitch="312" w:charSpace="0"/>
        </w:sectPr>
      </w:pPr>
    </w:p>
    <w:p w14:paraId="42D67F88">
      <w:pPr>
        <w:pStyle w:val="2"/>
      </w:pPr>
    </w:p>
    <w:sectPr>
      <w:pgSz w:w="11906" w:h="16838"/>
      <w:pgMar w:top="1457" w:right="1457" w:bottom="1457" w:left="1457" w:header="851" w:footer="1701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918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C83714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83714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6ED9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D87EF3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tTvnA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87EF3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81BB92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Mzc1MzA3YzgzN2NmZTYxNmNlNDAyODQ0MjRkMjUifQ=="/>
  </w:docVars>
  <w:rsids>
    <w:rsidRoot w:val="37D559C0"/>
    <w:rsid w:val="0000392B"/>
    <w:rsid w:val="0004238B"/>
    <w:rsid w:val="00053D0B"/>
    <w:rsid w:val="000A1710"/>
    <w:rsid w:val="000B7C8A"/>
    <w:rsid w:val="000D2C2D"/>
    <w:rsid w:val="001022D2"/>
    <w:rsid w:val="0010589E"/>
    <w:rsid w:val="0014653B"/>
    <w:rsid w:val="001647D8"/>
    <w:rsid w:val="001B1EB0"/>
    <w:rsid w:val="001C7498"/>
    <w:rsid w:val="001D09AD"/>
    <w:rsid w:val="001D61A5"/>
    <w:rsid w:val="001E3163"/>
    <w:rsid w:val="001E73F5"/>
    <w:rsid w:val="00265B8F"/>
    <w:rsid w:val="00274AC6"/>
    <w:rsid w:val="002B2963"/>
    <w:rsid w:val="002B30F9"/>
    <w:rsid w:val="00311272"/>
    <w:rsid w:val="0032274F"/>
    <w:rsid w:val="00326A9D"/>
    <w:rsid w:val="00344C44"/>
    <w:rsid w:val="003452BF"/>
    <w:rsid w:val="003839EA"/>
    <w:rsid w:val="003D0E06"/>
    <w:rsid w:val="004043FD"/>
    <w:rsid w:val="00405858"/>
    <w:rsid w:val="00435A7F"/>
    <w:rsid w:val="0047200D"/>
    <w:rsid w:val="004752DF"/>
    <w:rsid w:val="004B0362"/>
    <w:rsid w:val="004D59F8"/>
    <w:rsid w:val="005208CE"/>
    <w:rsid w:val="00522845"/>
    <w:rsid w:val="00544666"/>
    <w:rsid w:val="00672D94"/>
    <w:rsid w:val="006A5323"/>
    <w:rsid w:val="006B4C12"/>
    <w:rsid w:val="006B7779"/>
    <w:rsid w:val="007262AE"/>
    <w:rsid w:val="00771834"/>
    <w:rsid w:val="00772E74"/>
    <w:rsid w:val="00775E10"/>
    <w:rsid w:val="007C0D15"/>
    <w:rsid w:val="0081658F"/>
    <w:rsid w:val="0083466D"/>
    <w:rsid w:val="00855F5E"/>
    <w:rsid w:val="008918C6"/>
    <w:rsid w:val="0090771A"/>
    <w:rsid w:val="00917986"/>
    <w:rsid w:val="00932F14"/>
    <w:rsid w:val="00946E07"/>
    <w:rsid w:val="00982B50"/>
    <w:rsid w:val="009961BE"/>
    <w:rsid w:val="009A2C55"/>
    <w:rsid w:val="009C556B"/>
    <w:rsid w:val="00A04C6B"/>
    <w:rsid w:val="00A07702"/>
    <w:rsid w:val="00A36861"/>
    <w:rsid w:val="00A4612B"/>
    <w:rsid w:val="00AA5CD8"/>
    <w:rsid w:val="00AB6F21"/>
    <w:rsid w:val="00AF71BA"/>
    <w:rsid w:val="00B010B4"/>
    <w:rsid w:val="00B078E9"/>
    <w:rsid w:val="00B23E3A"/>
    <w:rsid w:val="00B8510D"/>
    <w:rsid w:val="00BE6991"/>
    <w:rsid w:val="00BF2912"/>
    <w:rsid w:val="00C173B1"/>
    <w:rsid w:val="00C36778"/>
    <w:rsid w:val="00C74C0B"/>
    <w:rsid w:val="00CA570E"/>
    <w:rsid w:val="00CB0039"/>
    <w:rsid w:val="00CC44A4"/>
    <w:rsid w:val="00CC62E6"/>
    <w:rsid w:val="00CD4948"/>
    <w:rsid w:val="00CF08F1"/>
    <w:rsid w:val="00CF1C52"/>
    <w:rsid w:val="00D10AFD"/>
    <w:rsid w:val="00D5007D"/>
    <w:rsid w:val="00D52E2B"/>
    <w:rsid w:val="00D77674"/>
    <w:rsid w:val="00D77946"/>
    <w:rsid w:val="00D92A63"/>
    <w:rsid w:val="00DE6605"/>
    <w:rsid w:val="00E00173"/>
    <w:rsid w:val="00E2061B"/>
    <w:rsid w:val="00E46A19"/>
    <w:rsid w:val="00E50C15"/>
    <w:rsid w:val="00E92A0B"/>
    <w:rsid w:val="00EA197E"/>
    <w:rsid w:val="00EB256A"/>
    <w:rsid w:val="00ED27A0"/>
    <w:rsid w:val="00ED62B4"/>
    <w:rsid w:val="00F42BFE"/>
    <w:rsid w:val="00F8759B"/>
    <w:rsid w:val="05370548"/>
    <w:rsid w:val="058C0DEC"/>
    <w:rsid w:val="064F7E3A"/>
    <w:rsid w:val="07635793"/>
    <w:rsid w:val="0906715B"/>
    <w:rsid w:val="098B3F8E"/>
    <w:rsid w:val="09B271ED"/>
    <w:rsid w:val="0A1B26EA"/>
    <w:rsid w:val="0B86066C"/>
    <w:rsid w:val="0C425027"/>
    <w:rsid w:val="0D5D473D"/>
    <w:rsid w:val="0F4F7AC6"/>
    <w:rsid w:val="0F5C2384"/>
    <w:rsid w:val="0F746946"/>
    <w:rsid w:val="1025500B"/>
    <w:rsid w:val="10694D6D"/>
    <w:rsid w:val="1266645B"/>
    <w:rsid w:val="137E7A78"/>
    <w:rsid w:val="1382558F"/>
    <w:rsid w:val="139A666A"/>
    <w:rsid w:val="13F5216A"/>
    <w:rsid w:val="16462C09"/>
    <w:rsid w:val="16A57B54"/>
    <w:rsid w:val="16BC3C66"/>
    <w:rsid w:val="171F67BA"/>
    <w:rsid w:val="178445DF"/>
    <w:rsid w:val="180C7E44"/>
    <w:rsid w:val="19C972BC"/>
    <w:rsid w:val="19D25056"/>
    <w:rsid w:val="19F91C20"/>
    <w:rsid w:val="1A4F3BFC"/>
    <w:rsid w:val="1A5D36D4"/>
    <w:rsid w:val="1A6D5A63"/>
    <w:rsid w:val="1CE75C51"/>
    <w:rsid w:val="1E02065E"/>
    <w:rsid w:val="1EBD33D4"/>
    <w:rsid w:val="1FA34BAF"/>
    <w:rsid w:val="2184644A"/>
    <w:rsid w:val="22C95DFC"/>
    <w:rsid w:val="234C07DB"/>
    <w:rsid w:val="23694750"/>
    <w:rsid w:val="238D278B"/>
    <w:rsid w:val="23A370BA"/>
    <w:rsid w:val="23CB66C8"/>
    <w:rsid w:val="23CD3EE6"/>
    <w:rsid w:val="259A3A7F"/>
    <w:rsid w:val="26013BB2"/>
    <w:rsid w:val="27507B0D"/>
    <w:rsid w:val="27C82B42"/>
    <w:rsid w:val="2826333B"/>
    <w:rsid w:val="2BAE4BB8"/>
    <w:rsid w:val="2BB97697"/>
    <w:rsid w:val="2BC55F5B"/>
    <w:rsid w:val="2CDE6947"/>
    <w:rsid w:val="2CF26F73"/>
    <w:rsid w:val="2D3A717C"/>
    <w:rsid w:val="2D3D3FF8"/>
    <w:rsid w:val="2F336DC8"/>
    <w:rsid w:val="30AA6434"/>
    <w:rsid w:val="319B1BD6"/>
    <w:rsid w:val="32085F18"/>
    <w:rsid w:val="32877490"/>
    <w:rsid w:val="33E800AC"/>
    <w:rsid w:val="340A20D1"/>
    <w:rsid w:val="37D559C0"/>
    <w:rsid w:val="381C47C8"/>
    <w:rsid w:val="38FD0213"/>
    <w:rsid w:val="398E34A3"/>
    <w:rsid w:val="3D080047"/>
    <w:rsid w:val="3D9557CD"/>
    <w:rsid w:val="3E7E5862"/>
    <w:rsid w:val="4099488A"/>
    <w:rsid w:val="410318DA"/>
    <w:rsid w:val="410F7A8B"/>
    <w:rsid w:val="41B12C30"/>
    <w:rsid w:val="45836BAC"/>
    <w:rsid w:val="45E42BFE"/>
    <w:rsid w:val="4731217D"/>
    <w:rsid w:val="4A6E1A3B"/>
    <w:rsid w:val="4A9B5A20"/>
    <w:rsid w:val="4B0842D4"/>
    <w:rsid w:val="4B9B2E4F"/>
    <w:rsid w:val="4BCE3571"/>
    <w:rsid w:val="4C8B0C4D"/>
    <w:rsid w:val="4D7B15CD"/>
    <w:rsid w:val="4D9064D4"/>
    <w:rsid w:val="50C2604C"/>
    <w:rsid w:val="53D338E3"/>
    <w:rsid w:val="54DA46FF"/>
    <w:rsid w:val="55E57F39"/>
    <w:rsid w:val="599E5854"/>
    <w:rsid w:val="59AC165F"/>
    <w:rsid w:val="5A2F1B18"/>
    <w:rsid w:val="607D3295"/>
    <w:rsid w:val="60C8792C"/>
    <w:rsid w:val="625B7B17"/>
    <w:rsid w:val="627A3C38"/>
    <w:rsid w:val="631250B5"/>
    <w:rsid w:val="63F25A10"/>
    <w:rsid w:val="6407240E"/>
    <w:rsid w:val="644C3BBB"/>
    <w:rsid w:val="648379D1"/>
    <w:rsid w:val="64E71F99"/>
    <w:rsid w:val="65A9758F"/>
    <w:rsid w:val="6609520B"/>
    <w:rsid w:val="67E10948"/>
    <w:rsid w:val="68BB4889"/>
    <w:rsid w:val="68E454C9"/>
    <w:rsid w:val="69280027"/>
    <w:rsid w:val="6BA538C7"/>
    <w:rsid w:val="6BBE49E6"/>
    <w:rsid w:val="6C222970"/>
    <w:rsid w:val="6CE574B4"/>
    <w:rsid w:val="6FC11B91"/>
    <w:rsid w:val="73421D0B"/>
    <w:rsid w:val="767A53E6"/>
    <w:rsid w:val="7695193C"/>
    <w:rsid w:val="7748030D"/>
    <w:rsid w:val="77DE68BA"/>
    <w:rsid w:val="7A1A6DCA"/>
    <w:rsid w:val="7A592BA5"/>
    <w:rsid w:val="7BE95940"/>
    <w:rsid w:val="7C1A7F27"/>
    <w:rsid w:val="7CB85B4B"/>
    <w:rsid w:val="7D3A2077"/>
    <w:rsid w:val="7D5102D4"/>
    <w:rsid w:val="7DE65EDE"/>
    <w:rsid w:val="7FC356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802</Words>
  <Characters>837</Characters>
  <Lines>5</Lines>
  <Paragraphs>9</Paragraphs>
  <TotalTime>16</TotalTime>
  <ScaleCrop>false</ScaleCrop>
  <LinksUpToDate>false</LinksUpToDate>
  <CharactersWithSpaces>837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2023-02-24T02:18:00Z</dcterms:created>
  <dc:creator>ASUS</dc:creator>
  <cp:lastModifiedBy>小静子</cp:lastModifiedBy>
  <cp:lastPrinted>2024-07-24T00:31:00Z</cp:lastPrinted>
  <dcterms:modified xsi:type="dcterms:W3CDTF">2024-07-30T08:16:01Z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44914DBB2B5F48E08C2ACBCD8DEC9D51_13</vt:lpwstr>
  </property>
</Properties>
</file>