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autoSpaceDN w:val="0"/>
        <w:adjustRightInd w:val="0"/>
        <w:snapToGrid w:val="0"/>
        <w:ind w:right="-197" w:rightChars="-94"/>
        <w:jc w:val="center"/>
        <w:rPr>
          <w:rFonts w:ascii="小标宋" w:hAnsi="小标宋" w:eastAsia="小标宋" w:cs="小标宋"/>
          <w:bCs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广西壮族自治区海洋地质调查院</w:t>
      </w:r>
    </w:p>
    <w:p>
      <w:pPr>
        <w:widowControl/>
        <w:shd w:val="solid" w:color="FFFFFF" w:fill="auto"/>
        <w:autoSpaceDN w:val="0"/>
        <w:adjustRightInd w:val="0"/>
        <w:snapToGrid w:val="0"/>
        <w:ind w:right="-197" w:rightChars="-94"/>
        <w:jc w:val="center"/>
        <w:rPr>
          <w:rFonts w:ascii="小标宋" w:hAnsi="小标宋" w:eastAsia="小标宋" w:cs="小标宋"/>
          <w:bCs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</w:rPr>
        <w:t>2024年</w:t>
      </w:r>
      <w:r>
        <w:rPr>
          <w:rFonts w:hint="eastAsia" w:ascii="小标宋" w:hAnsi="小标宋" w:eastAsia="小标宋" w:cs="小标宋"/>
          <w:kern w:val="0"/>
          <w:sz w:val="44"/>
          <w:szCs w:val="44"/>
        </w:rPr>
        <w:t>公开招聘事业单位工作人员</w:t>
      </w: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报名表</w:t>
      </w:r>
    </w:p>
    <w:p>
      <w:pPr>
        <w:widowControl/>
        <w:adjustRightInd w:val="0"/>
        <w:snapToGrid w:val="0"/>
        <w:ind w:left="-136" w:leftChars="-65" w:firstLine="60" w:firstLineChars="25"/>
        <w:rPr>
          <w:rFonts w:ascii="小标宋" w:hAnsi="小标宋" w:eastAsia="小标宋" w:cs="小标宋"/>
          <w:sz w:val="24"/>
        </w:rPr>
      </w:pPr>
      <w:r>
        <w:rPr>
          <w:rFonts w:hint="eastAsia" w:ascii="小标宋" w:hAnsi="小标宋" w:eastAsia="小标宋" w:cs="小标宋"/>
          <w:bCs/>
          <w:kern w:val="0"/>
          <w:sz w:val="24"/>
        </w:rPr>
        <w:t>应聘岗位序号：                       应聘岗位名称：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008"/>
        <w:gridCol w:w="273"/>
        <w:gridCol w:w="806"/>
        <w:gridCol w:w="680"/>
        <w:gridCol w:w="1168"/>
        <w:gridCol w:w="345"/>
        <w:gridCol w:w="733"/>
        <w:gridCol w:w="1313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0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70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6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贴1寸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白底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0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70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6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工作年限</w:t>
            </w: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0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职称名称/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获取时间</w:t>
            </w:r>
          </w:p>
        </w:tc>
        <w:tc>
          <w:tcPr>
            <w:tcW w:w="1917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6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健康状况</w:t>
            </w: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29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1288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6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符合报考岗位的学历</w:t>
            </w: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0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符合报考岗位的学位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157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毕业学校</w:t>
            </w:r>
          </w:p>
        </w:tc>
        <w:tc>
          <w:tcPr>
            <w:tcW w:w="1490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215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教育类别</w:t>
            </w:r>
          </w:p>
        </w:tc>
        <w:tc>
          <w:tcPr>
            <w:tcW w:w="1490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全日制□   非全日制□     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是否应届毕业生</w:t>
            </w:r>
          </w:p>
        </w:tc>
        <w:tc>
          <w:tcPr>
            <w:tcW w:w="215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现工作单位/职务</w:t>
            </w:r>
          </w:p>
        </w:tc>
        <w:tc>
          <w:tcPr>
            <w:tcW w:w="1490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居民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15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是否编制内人员</w:t>
            </w:r>
          </w:p>
        </w:tc>
        <w:tc>
          <w:tcPr>
            <w:tcW w:w="1490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家庭住址</w:t>
            </w:r>
          </w:p>
        </w:tc>
        <w:tc>
          <w:tcPr>
            <w:tcW w:w="215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档案所在地</w:t>
            </w:r>
          </w:p>
        </w:tc>
        <w:tc>
          <w:tcPr>
            <w:tcW w:w="1490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15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档案所在地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联系人及电话</w:t>
            </w:r>
          </w:p>
        </w:tc>
        <w:tc>
          <w:tcPr>
            <w:tcW w:w="1966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1490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15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966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学习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简历</w:t>
            </w: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起止时间</w:t>
            </w:r>
          </w:p>
        </w:tc>
        <w:tc>
          <w:tcPr>
            <w:tcW w:w="2717" w:type="pct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学习（学校及院系）/工作单位</w:t>
            </w:r>
          </w:p>
        </w:tc>
        <w:tc>
          <w:tcPr>
            <w:tcW w:w="86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7" w:type="pct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7" w:type="pct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7" w:type="pct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7" w:type="pct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7" w:type="pct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7" w:type="pct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7" w:type="pct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7" w:type="pct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7" w:type="pct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7" w:type="pct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7" w:type="pct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7" w:type="pct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奖惩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情况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如内容较多，可调小字体和行距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272" w:type="pct"/>
            <w:gridSpan w:val="9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成员及主要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5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58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3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出生年月</w:t>
            </w:r>
          </w:p>
        </w:tc>
        <w:tc>
          <w:tcPr>
            <w:tcW w:w="6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153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5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5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5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5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5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5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5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5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5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5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</w:t>
            </w:r>
          </w:p>
        </w:tc>
        <w:tc>
          <w:tcPr>
            <w:tcW w:w="4272" w:type="pct"/>
            <w:gridSpan w:val="9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本表所填写的内容、信息准确无误，提交的证件、材料和照片真实有效。如有虚假，由本人依法依规承担一切责任和后果。</w:t>
            </w:r>
          </w:p>
          <w:p>
            <w:pPr>
              <w:widowControl/>
              <w:adjustRightInd w:val="0"/>
              <w:snapToGrid w:val="0"/>
              <w:ind w:firstLine="3360" w:firstLineChars="16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3360" w:firstLineChars="16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本人签名：   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t>现场资格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审查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意见</w:t>
            </w:r>
          </w:p>
        </w:tc>
        <w:tc>
          <w:tcPr>
            <w:tcW w:w="4272" w:type="pct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□已核原件，通过资格审查。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资格审查不通过</w:t>
            </w:r>
            <w:r>
              <w:rPr>
                <w:rFonts w:hint="eastAsia" w:ascii="宋体" w:hAnsi="宋体" w:cs="宋体"/>
                <w:szCs w:val="21"/>
              </w:rPr>
              <w:t>，主要原因：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一审：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        二审：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  三审：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    监督：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</w:tbl>
    <w:p>
      <w:pPr>
        <w:widowControl/>
        <w:shd w:val="solid" w:color="FFFFFF" w:fill="auto"/>
        <w:autoSpaceDN w:val="0"/>
        <w:adjustRightInd w:val="0"/>
        <w:snapToGrid w:val="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 1.本表须用A4纸双面打印；</w:t>
      </w:r>
    </w:p>
    <w:p>
      <w:pPr>
        <w:widowControl/>
        <w:shd w:val="solid" w:color="FFFFFF" w:fill="auto"/>
        <w:autoSpaceDN w:val="0"/>
        <w:adjustRightInd w:val="0"/>
        <w:snapToGrid w:val="0"/>
        <w:ind w:firstLine="770" w:firstLineChars="35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2.表中填写内容不得涂改；</w:t>
      </w:r>
    </w:p>
    <w:p>
      <w:pPr>
        <w:widowControl/>
        <w:shd w:val="solid" w:color="FFFFFF" w:fill="auto"/>
        <w:autoSpaceDN w:val="0"/>
        <w:adjustRightInd w:val="0"/>
        <w:snapToGrid w:val="0"/>
        <w:ind w:firstLine="770" w:firstLineChars="350"/>
        <w:rPr>
          <w:rFonts w:eastAsia="仿宋"/>
        </w:rPr>
      </w:pPr>
      <w:r>
        <w:rPr>
          <w:rFonts w:hint="eastAsia" w:ascii="宋体" w:hAnsi="宋体" w:cs="宋体"/>
          <w:sz w:val="22"/>
        </w:rPr>
        <w:t>3.表中“本人签名”处须本人亲笔手写。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liYWM1NmJhYjg0MzMyZTYyYmY2NzljZDE1MjM3ZjEifQ=="/>
  </w:docVars>
  <w:rsids>
    <w:rsidRoot w:val="004B521E"/>
    <w:rsid w:val="00026E40"/>
    <w:rsid w:val="0019511C"/>
    <w:rsid w:val="00243A9E"/>
    <w:rsid w:val="00260810"/>
    <w:rsid w:val="002D618E"/>
    <w:rsid w:val="0032124C"/>
    <w:rsid w:val="004244CF"/>
    <w:rsid w:val="004B43EE"/>
    <w:rsid w:val="004B521E"/>
    <w:rsid w:val="004F7D43"/>
    <w:rsid w:val="00516F45"/>
    <w:rsid w:val="00660201"/>
    <w:rsid w:val="007204B8"/>
    <w:rsid w:val="0074402D"/>
    <w:rsid w:val="007844BE"/>
    <w:rsid w:val="008272BE"/>
    <w:rsid w:val="00860434"/>
    <w:rsid w:val="00867163"/>
    <w:rsid w:val="00895DA8"/>
    <w:rsid w:val="008B6FF5"/>
    <w:rsid w:val="00913543"/>
    <w:rsid w:val="0091518D"/>
    <w:rsid w:val="00A066C7"/>
    <w:rsid w:val="00B63E98"/>
    <w:rsid w:val="00BF2C2A"/>
    <w:rsid w:val="00C26F47"/>
    <w:rsid w:val="00CC30B9"/>
    <w:rsid w:val="00D80893"/>
    <w:rsid w:val="00DE5652"/>
    <w:rsid w:val="00E3330F"/>
    <w:rsid w:val="00E65B26"/>
    <w:rsid w:val="00E863ED"/>
    <w:rsid w:val="00E94EE5"/>
    <w:rsid w:val="00EA3AD2"/>
    <w:rsid w:val="00EE4BE7"/>
    <w:rsid w:val="00FD1DED"/>
    <w:rsid w:val="01895DA0"/>
    <w:rsid w:val="02EA1D12"/>
    <w:rsid w:val="03E912B9"/>
    <w:rsid w:val="057D6F2B"/>
    <w:rsid w:val="070677A2"/>
    <w:rsid w:val="0869623A"/>
    <w:rsid w:val="091837BC"/>
    <w:rsid w:val="0AE647CC"/>
    <w:rsid w:val="0B9A2BAF"/>
    <w:rsid w:val="0BAB1E8A"/>
    <w:rsid w:val="0CDF7A09"/>
    <w:rsid w:val="0D4B4161"/>
    <w:rsid w:val="0E843362"/>
    <w:rsid w:val="0F3277A7"/>
    <w:rsid w:val="10635FFE"/>
    <w:rsid w:val="1115724A"/>
    <w:rsid w:val="11AB51DC"/>
    <w:rsid w:val="12A54EC2"/>
    <w:rsid w:val="132900D9"/>
    <w:rsid w:val="13914897"/>
    <w:rsid w:val="1452128F"/>
    <w:rsid w:val="14583315"/>
    <w:rsid w:val="17371DE5"/>
    <w:rsid w:val="18BF160A"/>
    <w:rsid w:val="19F31E08"/>
    <w:rsid w:val="1AAD6447"/>
    <w:rsid w:val="1ABC76BE"/>
    <w:rsid w:val="1B277BC5"/>
    <w:rsid w:val="1B764745"/>
    <w:rsid w:val="1BF14125"/>
    <w:rsid w:val="1C9043F8"/>
    <w:rsid w:val="1D0A6375"/>
    <w:rsid w:val="1D207293"/>
    <w:rsid w:val="1D7053A9"/>
    <w:rsid w:val="1E890F8D"/>
    <w:rsid w:val="1EEE1C0B"/>
    <w:rsid w:val="1FA83694"/>
    <w:rsid w:val="1FF020E3"/>
    <w:rsid w:val="20BD316F"/>
    <w:rsid w:val="219A3A21"/>
    <w:rsid w:val="2234120F"/>
    <w:rsid w:val="230C5CE8"/>
    <w:rsid w:val="23243032"/>
    <w:rsid w:val="23A25897"/>
    <w:rsid w:val="24B7172F"/>
    <w:rsid w:val="24CC3981"/>
    <w:rsid w:val="25202247"/>
    <w:rsid w:val="254800FA"/>
    <w:rsid w:val="255249D2"/>
    <w:rsid w:val="25C06477"/>
    <w:rsid w:val="25CA054A"/>
    <w:rsid w:val="267832C0"/>
    <w:rsid w:val="26B119D0"/>
    <w:rsid w:val="27713183"/>
    <w:rsid w:val="294C62E7"/>
    <w:rsid w:val="2B30567A"/>
    <w:rsid w:val="2B5143E8"/>
    <w:rsid w:val="2B6F4A8D"/>
    <w:rsid w:val="2BC03B14"/>
    <w:rsid w:val="2F6E64F7"/>
    <w:rsid w:val="2FA464C4"/>
    <w:rsid w:val="2FFC53C7"/>
    <w:rsid w:val="31466E58"/>
    <w:rsid w:val="31AB0463"/>
    <w:rsid w:val="321B5F2C"/>
    <w:rsid w:val="32227714"/>
    <w:rsid w:val="323B0398"/>
    <w:rsid w:val="333948D8"/>
    <w:rsid w:val="33A04957"/>
    <w:rsid w:val="34925776"/>
    <w:rsid w:val="364A0BAA"/>
    <w:rsid w:val="37ED2D0B"/>
    <w:rsid w:val="37F5745D"/>
    <w:rsid w:val="39201E4D"/>
    <w:rsid w:val="3A7821BA"/>
    <w:rsid w:val="3AAD5BAB"/>
    <w:rsid w:val="3B051516"/>
    <w:rsid w:val="3CD016DD"/>
    <w:rsid w:val="3D523315"/>
    <w:rsid w:val="3D986795"/>
    <w:rsid w:val="3E7408D1"/>
    <w:rsid w:val="3F3F1D60"/>
    <w:rsid w:val="3F9A4950"/>
    <w:rsid w:val="3FBD67D3"/>
    <w:rsid w:val="40A9471F"/>
    <w:rsid w:val="41E36A25"/>
    <w:rsid w:val="41EF6811"/>
    <w:rsid w:val="430C7C4A"/>
    <w:rsid w:val="447358DD"/>
    <w:rsid w:val="450562E2"/>
    <w:rsid w:val="474A3B42"/>
    <w:rsid w:val="48425B85"/>
    <w:rsid w:val="48AF2AEE"/>
    <w:rsid w:val="48F107F3"/>
    <w:rsid w:val="4A751B19"/>
    <w:rsid w:val="4BBD078F"/>
    <w:rsid w:val="4BF91CCD"/>
    <w:rsid w:val="4D056A04"/>
    <w:rsid w:val="4E323FA5"/>
    <w:rsid w:val="4E327823"/>
    <w:rsid w:val="4E5B4F82"/>
    <w:rsid w:val="4F640592"/>
    <w:rsid w:val="4F7D3946"/>
    <w:rsid w:val="4F980780"/>
    <w:rsid w:val="510718D5"/>
    <w:rsid w:val="514429F9"/>
    <w:rsid w:val="51812ED3"/>
    <w:rsid w:val="519D00C5"/>
    <w:rsid w:val="52A02732"/>
    <w:rsid w:val="52E15B5B"/>
    <w:rsid w:val="53383CE2"/>
    <w:rsid w:val="53986FA1"/>
    <w:rsid w:val="55B5509F"/>
    <w:rsid w:val="57A5215E"/>
    <w:rsid w:val="581D3C8A"/>
    <w:rsid w:val="58580AAD"/>
    <w:rsid w:val="58586CFE"/>
    <w:rsid w:val="589054BD"/>
    <w:rsid w:val="59391C47"/>
    <w:rsid w:val="59980933"/>
    <w:rsid w:val="5A3109D9"/>
    <w:rsid w:val="5B7756EE"/>
    <w:rsid w:val="5B997251"/>
    <w:rsid w:val="5D052D27"/>
    <w:rsid w:val="5D057DF3"/>
    <w:rsid w:val="5D5F6439"/>
    <w:rsid w:val="5DCE3ECE"/>
    <w:rsid w:val="5FF84F72"/>
    <w:rsid w:val="5FFA0D2C"/>
    <w:rsid w:val="5FFF5CB2"/>
    <w:rsid w:val="603F7A37"/>
    <w:rsid w:val="60C44627"/>
    <w:rsid w:val="619927CD"/>
    <w:rsid w:val="61A466ED"/>
    <w:rsid w:val="62B90F9B"/>
    <w:rsid w:val="62CB4D03"/>
    <w:rsid w:val="63CC1288"/>
    <w:rsid w:val="63D530FA"/>
    <w:rsid w:val="65513AEA"/>
    <w:rsid w:val="663366B5"/>
    <w:rsid w:val="66BA201C"/>
    <w:rsid w:val="674F6333"/>
    <w:rsid w:val="6773757B"/>
    <w:rsid w:val="679804FE"/>
    <w:rsid w:val="67BA6B80"/>
    <w:rsid w:val="68AE0CE2"/>
    <w:rsid w:val="68ED02CC"/>
    <w:rsid w:val="69F56995"/>
    <w:rsid w:val="6C5A499B"/>
    <w:rsid w:val="6C986F43"/>
    <w:rsid w:val="6CAB3426"/>
    <w:rsid w:val="6CF76021"/>
    <w:rsid w:val="6D222AAF"/>
    <w:rsid w:val="6DDD5884"/>
    <w:rsid w:val="6ED053E9"/>
    <w:rsid w:val="73442667"/>
    <w:rsid w:val="73D77E16"/>
    <w:rsid w:val="75CF1DAB"/>
    <w:rsid w:val="766F3739"/>
    <w:rsid w:val="77AD706F"/>
    <w:rsid w:val="7829149E"/>
    <w:rsid w:val="78776B2A"/>
    <w:rsid w:val="788A485A"/>
    <w:rsid w:val="78F756CE"/>
    <w:rsid w:val="79FB345E"/>
    <w:rsid w:val="7A6B6470"/>
    <w:rsid w:val="7AF11E77"/>
    <w:rsid w:val="7B2B1572"/>
    <w:rsid w:val="7BC462D5"/>
    <w:rsid w:val="7C091F3A"/>
    <w:rsid w:val="7C4172D1"/>
    <w:rsid w:val="7C994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114</Words>
  <Characters>653</Characters>
  <Lines>5</Lines>
  <Paragraphs>1</Paragraphs>
  <TotalTime>1</TotalTime>
  <ScaleCrop>false</ScaleCrop>
  <LinksUpToDate>false</LinksUpToDate>
  <CharactersWithSpaces>766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2020-03-07T07:02:00Z</dcterms:created>
  <dc:creator>Lenovo</dc:creator>
  <cp:lastModifiedBy>香香</cp:lastModifiedBy>
  <cp:lastPrinted>2022-11-28T00:59:00Z</cp:lastPrinted>
  <dcterms:modified xsi:type="dcterms:W3CDTF">2024-03-07T16:54:12Z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C8C12EE34A02456F8BB87F6A5FBCE24B</vt:lpwstr>
  </property>
</Properties>
</file>