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6D69" w:rsidRDefault="000E3FFE" w:rsidP="00F36F8B">
      <w:pPr>
        <w:widowControl/>
        <w:spacing w:afterLines="50" w:line="320" w:lineRule="exact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附件1</w:t>
      </w:r>
    </w:p>
    <w:p w:rsidR="00606D69" w:rsidRDefault="000E3FFE" w:rsidP="00F36F8B">
      <w:pPr>
        <w:widowControl/>
        <w:spacing w:afterLines="50" w:line="320" w:lineRule="exact"/>
        <w:jc w:val="center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桂林市财政性投资预决算评审中心</w:t>
      </w:r>
    </w:p>
    <w:p w:rsidR="00606D69" w:rsidRDefault="000E3FFE" w:rsidP="00F36F8B">
      <w:pPr>
        <w:widowControl/>
        <w:spacing w:afterLines="50" w:line="320" w:lineRule="exact"/>
        <w:jc w:val="center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202</w:t>
      </w:r>
      <w:r w:rsidR="00E50C67">
        <w:rPr>
          <w:rFonts w:ascii="黑体" w:eastAsia="黑体" w:hAnsi="仿宋_GB2312" w:cs="仿宋_GB2312" w:hint="eastAsia"/>
          <w:bCs/>
          <w:sz w:val="32"/>
          <w:szCs w:val="32"/>
        </w:rPr>
        <w:t>4</w:t>
      </w:r>
      <w:r>
        <w:rPr>
          <w:rFonts w:ascii="黑体" w:eastAsia="黑体" w:hAnsi="仿宋_GB2312" w:cs="仿宋_GB2312" w:hint="eastAsia"/>
          <w:bCs/>
          <w:sz w:val="32"/>
          <w:szCs w:val="32"/>
        </w:rPr>
        <w:t>年</w:t>
      </w:r>
      <w:r w:rsidR="00F94025" w:rsidRPr="00F94025">
        <w:rPr>
          <w:rFonts w:ascii="黑体" w:eastAsia="黑体" w:hAnsi="仿宋_GB2312" w:cs="仿宋_GB2312" w:hint="eastAsia"/>
          <w:bCs/>
          <w:sz w:val="32"/>
          <w:szCs w:val="32"/>
        </w:rPr>
        <w:t>公开招聘编外聘用人员</w:t>
      </w:r>
      <w:r>
        <w:rPr>
          <w:rFonts w:ascii="黑体" w:eastAsia="黑体" w:hAnsi="仿宋_GB2312" w:cs="仿宋_GB2312" w:hint="eastAsia"/>
          <w:bCs/>
          <w:sz w:val="32"/>
          <w:szCs w:val="32"/>
        </w:rPr>
        <w:t>报名登记表</w:t>
      </w:r>
    </w:p>
    <w:tbl>
      <w:tblPr>
        <w:tblW w:w="9808" w:type="dxa"/>
        <w:jc w:val="center"/>
        <w:tblLayout w:type="fixed"/>
        <w:tblLook w:val="04A0"/>
      </w:tblPr>
      <w:tblGrid>
        <w:gridCol w:w="880"/>
        <w:gridCol w:w="1134"/>
        <w:gridCol w:w="956"/>
        <w:gridCol w:w="178"/>
        <w:gridCol w:w="283"/>
        <w:gridCol w:w="425"/>
        <w:gridCol w:w="59"/>
        <w:gridCol w:w="551"/>
        <w:gridCol w:w="184"/>
        <w:gridCol w:w="766"/>
        <w:gridCol w:w="364"/>
        <w:gridCol w:w="246"/>
        <w:gridCol w:w="299"/>
        <w:gridCol w:w="180"/>
        <w:gridCol w:w="753"/>
        <w:gridCol w:w="147"/>
        <w:gridCol w:w="641"/>
        <w:gridCol w:w="439"/>
        <w:gridCol w:w="596"/>
        <w:gridCol w:w="727"/>
      </w:tblGrid>
      <w:tr w:rsidR="00606D69" w:rsidTr="00E844E0">
        <w:trPr>
          <w:trHeight w:val="70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4E0" w:rsidRDefault="00E844E0" w:rsidP="00E844E0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政治</w:t>
            </w:r>
          </w:p>
          <w:p w:rsidR="00606D69" w:rsidRPr="00F460C8" w:rsidRDefault="00E844E0" w:rsidP="00E844E0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面貌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近期免冠两寸照片（电子材料也要插入照片电子版）</w:t>
            </w:r>
          </w:p>
        </w:tc>
      </w:tr>
      <w:tr w:rsidR="00606D69" w:rsidTr="00E844E0">
        <w:trPr>
          <w:trHeight w:val="714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出生</w:t>
            </w:r>
          </w:p>
          <w:p w:rsidR="00606D69" w:rsidRPr="00F460C8" w:rsidRDefault="000E3FF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身份证</w:t>
            </w:r>
          </w:p>
          <w:p w:rsidR="00606D69" w:rsidRPr="00F460C8" w:rsidRDefault="000E3FFE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号码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4E0" w:rsidRPr="00F460C8" w:rsidRDefault="00E844E0" w:rsidP="00E844E0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身体</w:t>
            </w:r>
          </w:p>
          <w:p w:rsidR="00606D69" w:rsidRPr="00F460C8" w:rsidRDefault="00E844E0" w:rsidP="00E844E0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606D69" w:rsidTr="00E50C67">
        <w:trPr>
          <w:trHeight w:val="683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45" w:left="-94" w:rightChars="-72" w:right="-151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户口所在省、市、县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4E0" w:rsidRDefault="00E844E0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有何</w:t>
            </w:r>
          </w:p>
          <w:p w:rsidR="00606D69" w:rsidRPr="00F460C8" w:rsidRDefault="00E844E0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特长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606D69" w:rsidTr="00E844E0">
        <w:trPr>
          <w:trHeight w:val="84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工作</w:t>
            </w:r>
          </w:p>
          <w:p w:rsidR="00606D69" w:rsidRPr="00F460C8" w:rsidRDefault="000E3FFE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  <w:p w:rsidR="00606D69" w:rsidRPr="00F460C8" w:rsidRDefault="000E3FF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在编□</w:t>
            </w:r>
            <w:r w:rsidR="00E844E0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 xml:space="preserve">  </w:t>
            </w: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不在编□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  <w:p w:rsidR="00606D69" w:rsidRPr="00F460C8" w:rsidRDefault="000E3FFE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企业□</w:t>
            </w:r>
          </w:p>
          <w:p w:rsidR="00606D69" w:rsidRPr="00F460C8" w:rsidRDefault="000E3FFE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事业单位□</w:t>
            </w:r>
          </w:p>
          <w:p w:rsidR="00606D69" w:rsidRPr="00F460C8" w:rsidRDefault="000E3FFE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职务（职称）及获得时间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606D69" w:rsidTr="00E844E0">
        <w:trPr>
          <w:trHeight w:val="84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 w:rsidP="00F460C8">
            <w:pPr>
              <w:widowControl/>
              <w:spacing w:line="240" w:lineRule="exact"/>
              <w:ind w:leftChars="-44" w:left="5" w:rightChars="-51" w:right="-107" w:hangingChars="44" w:hanging="9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26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D69" w:rsidRPr="00F460C8" w:rsidRDefault="00606D69" w:rsidP="00F460C8">
            <w:pPr>
              <w:spacing w:line="240" w:lineRule="exact"/>
              <w:ind w:left="221" w:hangingChars="100" w:hanging="221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  <w:p w:rsidR="00606D69" w:rsidRPr="00F460C8" w:rsidRDefault="00606D6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学历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 w:rsidP="00F460C8">
            <w:pPr>
              <w:widowControl/>
              <w:spacing w:line="240" w:lineRule="exact"/>
              <w:ind w:leftChars="-51" w:left="6" w:rightChars="-51" w:right="-107" w:hangingChars="51" w:hanging="113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0E3FFE">
            <w:pPr>
              <w:widowControl/>
              <w:spacing w:line="240" w:lineRule="exact"/>
              <w:ind w:leftChars="-52" w:left="-109" w:rightChars="-51" w:right="-107" w:firstLine="1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F460C8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学位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Default="00606D6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606D69" w:rsidTr="00E844E0">
        <w:trPr>
          <w:trHeight w:val="689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E0" w:rsidRDefault="00E844E0">
            <w:pPr>
              <w:widowControl/>
              <w:spacing w:line="240" w:lineRule="exact"/>
              <w:ind w:leftChars="-45" w:left="-94" w:rightChars="-51" w:right="-107" w:firstLine="1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报考</w:t>
            </w:r>
          </w:p>
          <w:p w:rsidR="00606D69" w:rsidRPr="00F460C8" w:rsidRDefault="00E844E0">
            <w:pPr>
              <w:widowControl/>
              <w:spacing w:line="240" w:lineRule="exact"/>
              <w:ind w:leftChars="-45" w:left="-94" w:rightChars="-51" w:right="-107" w:firstLine="1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3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4E0" w:rsidRDefault="00E844E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报考</w:t>
            </w:r>
          </w:p>
          <w:p w:rsidR="00606D69" w:rsidRPr="00F460C8" w:rsidRDefault="00E844E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岗位</w:t>
            </w: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Pr="00F460C8" w:rsidRDefault="00606D69">
            <w:pPr>
              <w:widowControl/>
              <w:spacing w:line="240" w:lineRule="exact"/>
              <w:ind w:leftChars="-52" w:left="-109" w:rightChars="-57" w:right="-120" w:firstLine="1"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606D69" w:rsidTr="00E844E0">
        <w:trPr>
          <w:trHeight w:val="1171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C8" w:rsidRDefault="000E3FFE">
            <w:pPr>
              <w:widowControl/>
              <w:ind w:left="-93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</w:p>
          <w:p w:rsidR="00606D69" w:rsidRDefault="000E3FFE">
            <w:pPr>
              <w:widowControl/>
              <w:ind w:left="-93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习</w:t>
            </w:r>
          </w:p>
          <w:p w:rsidR="00606D69" w:rsidRDefault="000E3FF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</w:p>
          <w:p w:rsidR="00606D69" w:rsidRDefault="000E3FF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Default="00606D69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06D69" w:rsidTr="00E844E0">
        <w:trPr>
          <w:trHeight w:val="133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Default="000E3FFE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工 </w:t>
            </w:r>
          </w:p>
          <w:p w:rsidR="00606D69" w:rsidRDefault="000E3FFE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作 </w:t>
            </w:r>
          </w:p>
          <w:p w:rsidR="00606D69" w:rsidRDefault="000E3FFE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简 </w:t>
            </w:r>
          </w:p>
          <w:p w:rsidR="00606D69" w:rsidRDefault="000E3FFE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9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Default="00606D69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844E0" w:rsidRDefault="00E844E0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844E0" w:rsidRDefault="00E844E0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844E0" w:rsidRDefault="00E844E0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844E0" w:rsidRDefault="00E844E0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844E0" w:rsidRDefault="00E844E0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844E0" w:rsidRDefault="00E844E0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844E0" w:rsidRDefault="00E844E0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844E0" w:rsidRDefault="00E844E0"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06D69" w:rsidTr="00E50C67">
        <w:trPr>
          <w:trHeight w:val="629"/>
          <w:jc w:val="center"/>
        </w:trPr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D69" w:rsidRDefault="000E3FF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固定电话：</w:t>
            </w:r>
          </w:p>
        </w:tc>
        <w:tc>
          <w:tcPr>
            <w:tcW w:w="2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D69" w:rsidRDefault="000E3FF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D69" w:rsidRDefault="000E3FF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E-mail：</w:t>
            </w:r>
          </w:p>
        </w:tc>
      </w:tr>
      <w:tr w:rsidR="00606D69" w:rsidTr="00E844E0">
        <w:trPr>
          <w:trHeight w:val="673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Default="000E3FFE">
            <w:pPr>
              <w:widowControl/>
              <w:ind w:leftChars="-44" w:left="-92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应聘者承诺</w:t>
            </w:r>
          </w:p>
        </w:tc>
        <w:tc>
          <w:tcPr>
            <w:tcW w:w="89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025" w:rsidRDefault="00F94025">
            <w:pPr>
              <w:spacing w:line="240" w:lineRule="exact"/>
              <w:ind w:firstLineChars="200" w:firstLine="420"/>
              <w:rPr>
                <w:rFonts w:eastAsia="仿宋_GB2312"/>
              </w:rPr>
            </w:pPr>
          </w:p>
          <w:p w:rsidR="00606D69" w:rsidRDefault="000E3FFE">
            <w:pPr>
              <w:spacing w:line="24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本人对填写、提交的信息材料</w:t>
            </w:r>
            <w:r>
              <w:rPr>
                <w:rFonts w:ascii="仿宋_GB2312" w:eastAsia="仿宋_GB2312" w:hAnsi="宋体" w:hint="eastAsia"/>
                <w:szCs w:val="21"/>
              </w:rPr>
              <w:t>真实性、准确性、合法性、有效性负责</w:t>
            </w:r>
            <w:r>
              <w:rPr>
                <w:rFonts w:eastAsia="仿宋_GB2312" w:hint="eastAsia"/>
              </w:rPr>
              <w:t>，</w:t>
            </w:r>
            <w:r>
              <w:rPr>
                <w:rFonts w:ascii="仿宋_GB2312" w:eastAsia="仿宋_GB2312" w:hAnsi="仿宋_GB2312" w:hint="eastAsia"/>
                <w:szCs w:val="21"/>
              </w:rPr>
              <w:t>如有虚假，</w:t>
            </w:r>
            <w:r>
              <w:rPr>
                <w:rFonts w:eastAsia="仿宋_GB2312" w:hint="eastAsia"/>
              </w:rPr>
              <w:t>本人愿承担一切后果并接受相关处理。本人同意桂林市财政局根据工作需要对应聘职位进行调整和调剂。</w:t>
            </w:r>
          </w:p>
          <w:p w:rsidR="00606D69" w:rsidRDefault="000E3FFE">
            <w:pPr>
              <w:spacing w:line="240" w:lineRule="exact"/>
              <w:ind w:firstLineChars="1650" w:firstLine="346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签名：</w:t>
            </w:r>
            <w:r w:rsidR="00F94025">
              <w:rPr>
                <w:rFonts w:eastAsia="仿宋_GB2312" w:hint="eastAsia"/>
              </w:rPr>
              <w:t xml:space="preserve">                       </w:t>
            </w:r>
            <w:r>
              <w:rPr>
                <w:rFonts w:eastAsia="仿宋_GB2312" w:hint="eastAsia"/>
              </w:rPr>
              <w:t>年</w:t>
            </w:r>
            <w:r w:rsidR="00F94025"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 w:rsidR="00F94025"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606D69" w:rsidTr="00E844E0">
        <w:trPr>
          <w:trHeight w:val="158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Default="000E3FFE">
            <w:pPr>
              <w:widowControl/>
              <w:ind w:leftChars="-44" w:left="-92" w:rightChars="-51" w:right="-107" w:firstLine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</w:t>
            </w:r>
          </w:p>
          <w:p w:rsidR="00606D69" w:rsidRDefault="000E3FFE">
            <w:pPr>
              <w:widowControl/>
              <w:ind w:leftChars="-44" w:left="-92" w:rightChars="-51" w:right="-10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位意见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Default="00606D69"/>
          <w:p w:rsidR="00606D69" w:rsidRDefault="000E3FFE">
            <w:r>
              <w:rPr>
                <w:rFonts w:hint="eastAsia"/>
              </w:rPr>
              <w:t>审核人签字：</w:t>
            </w:r>
          </w:p>
          <w:p w:rsidR="00F94025" w:rsidRDefault="00F94025"/>
          <w:p w:rsidR="00606D69" w:rsidRDefault="000E3FFE" w:rsidP="00F94025">
            <w:pPr>
              <w:spacing w:line="240" w:lineRule="exact"/>
              <w:ind w:firstLineChars="900" w:firstLine="189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 w:rsidR="00F9402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F9402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Default="000E3FFE">
            <w:pPr>
              <w:keepLines/>
              <w:spacing w:line="2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主管部门意见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D69" w:rsidRDefault="00606D69"/>
          <w:p w:rsidR="00606D69" w:rsidRDefault="000E3FFE">
            <w:r>
              <w:rPr>
                <w:rFonts w:hint="eastAsia"/>
              </w:rPr>
              <w:t>审核人签字：</w:t>
            </w:r>
          </w:p>
          <w:p w:rsidR="00F94025" w:rsidRDefault="00F94025"/>
          <w:p w:rsidR="00606D69" w:rsidRDefault="000E3FFE" w:rsidP="00F94025">
            <w:pPr>
              <w:spacing w:line="240" w:lineRule="exact"/>
              <w:ind w:firstLineChars="950" w:firstLine="1995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 w:rsidR="00F9402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F9402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06D69" w:rsidRPr="00E844E0" w:rsidRDefault="000E3FFE" w:rsidP="00E844E0">
      <w:pPr>
        <w:spacing w:line="240" w:lineRule="exact"/>
        <w:rPr>
          <w:kern w:val="0"/>
        </w:rPr>
      </w:pPr>
      <w:r>
        <w:rPr>
          <w:rFonts w:hint="eastAsia"/>
          <w:kern w:val="0"/>
        </w:rPr>
        <w:t>备注：本表一式两份。</w:t>
      </w:r>
    </w:p>
    <w:sectPr w:rsidR="00606D69" w:rsidRPr="00E844E0" w:rsidSect="00606D69">
      <w:pgSz w:w="11906" w:h="16838"/>
      <w:pgMar w:top="1247" w:right="141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FFE" w:rsidRDefault="000E3FFE" w:rsidP="00F460C8">
      <w:r>
        <w:separator/>
      </w:r>
    </w:p>
  </w:endnote>
  <w:endnote w:type="continuationSeparator" w:id="1">
    <w:p w:rsidR="000E3FFE" w:rsidRDefault="000E3FFE" w:rsidP="00F46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FFE" w:rsidRDefault="000E3FFE" w:rsidP="00F460C8">
      <w:r>
        <w:separator/>
      </w:r>
    </w:p>
  </w:footnote>
  <w:footnote w:type="continuationSeparator" w:id="1">
    <w:p w:rsidR="000E3FFE" w:rsidRDefault="000E3FFE" w:rsidP="00F460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3120"/>
    <w:rsid w:val="000448D6"/>
    <w:rsid w:val="000728FD"/>
    <w:rsid w:val="000B1266"/>
    <w:rsid w:val="000C2F66"/>
    <w:rsid w:val="000E216B"/>
    <w:rsid w:val="000E3FFE"/>
    <w:rsid w:val="00141D2C"/>
    <w:rsid w:val="00172A27"/>
    <w:rsid w:val="00172DA3"/>
    <w:rsid w:val="00203962"/>
    <w:rsid w:val="00220D11"/>
    <w:rsid w:val="00227FC9"/>
    <w:rsid w:val="0024024D"/>
    <w:rsid w:val="0028213E"/>
    <w:rsid w:val="00292DBE"/>
    <w:rsid w:val="00294AA4"/>
    <w:rsid w:val="002A5299"/>
    <w:rsid w:val="002D79BE"/>
    <w:rsid w:val="002E136A"/>
    <w:rsid w:val="00343454"/>
    <w:rsid w:val="003A2212"/>
    <w:rsid w:val="003B1AFE"/>
    <w:rsid w:val="003F5106"/>
    <w:rsid w:val="00413F1C"/>
    <w:rsid w:val="00425F73"/>
    <w:rsid w:val="00481221"/>
    <w:rsid w:val="00495B18"/>
    <w:rsid w:val="004F0584"/>
    <w:rsid w:val="00504789"/>
    <w:rsid w:val="0050527D"/>
    <w:rsid w:val="00516112"/>
    <w:rsid w:val="00595AA5"/>
    <w:rsid w:val="005A04FB"/>
    <w:rsid w:val="005A113A"/>
    <w:rsid w:val="005C3969"/>
    <w:rsid w:val="006035B6"/>
    <w:rsid w:val="00606D69"/>
    <w:rsid w:val="00624F52"/>
    <w:rsid w:val="00645409"/>
    <w:rsid w:val="00683909"/>
    <w:rsid w:val="00695256"/>
    <w:rsid w:val="006E0519"/>
    <w:rsid w:val="007318D2"/>
    <w:rsid w:val="0073413B"/>
    <w:rsid w:val="00737A06"/>
    <w:rsid w:val="00760E68"/>
    <w:rsid w:val="007B0FC7"/>
    <w:rsid w:val="00843779"/>
    <w:rsid w:val="0084731C"/>
    <w:rsid w:val="00874439"/>
    <w:rsid w:val="008E6B6E"/>
    <w:rsid w:val="008F2017"/>
    <w:rsid w:val="00911884"/>
    <w:rsid w:val="009356C3"/>
    <w:rsid w:val="00941813"/>
    <w:rsid w:val="0095725D"/>
    <w:rsid w:val="00A32925"/>
    <w:rsid w:val="00A52598"/>
    <w:rsid w:val="00A56CF2"/>
    <w:rsid w:val="00A822AD"/>
    <w:rsid w:val="00A97EB1"/>
    <w:rsid w:val="00B00CCB"/>
    <w:rsid w:val="00B2313E"/>
    <w:rsid w:val="00B34E12"/>
    <w:rsid w:val="00B53547"/>
    <w:rsid w:val="00B82A92"/>
    <w:rsid w:val="00C42941"/>
    <w:rsid w:val="00C51D7C"/>
    <w:rsid w:val="00C801FC"/>
    <w:rsid w:val="00CA59F8"/>
    <w:rsid w:val="00D0568F"/>
    <w:rsid w:val="00D84DBE"/>
    <w:rsid w:val="00DD11F5"/>
    <w:rsid w:val="00DE76BC"/>
    <w:rsid w:val="00E155B9"/>
    <w:rsid w:val="00E31903"/>
    <w:rsid w:val="00E40172"/>
    <w:rsid w:val="00E50C67"/>
    <w:rsid w:val="00E81A61"/>
    <w:rsid w:val="00E844E0"/>
    <w:rsid w:val="00EC17C9"/>
    <w:rsid w:val="00EF1895"/>
    <w:rsid w:val="00F27D4D"/>
    <w:rsid w:val="00F36F8B"/>
    <w:rsid w:val="00F460C8"/>
    <w:rsid w:val="00F94025"/>
    <w:rsid w:val="1BBD1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6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06D69"/>
    <w:pPr>
      <w:ind w:leftChars="2500" w:left="100"/>
    </w:pPr>
  </w:style>
  <w:style w:type="paragraph" w:styleId="a4">
    <w:name w:val="footer"/>
    <w:basedOn w:val="a"/>
    <w:qFormat/>
    <w:rsid w:val="00606D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06D6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606D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06D69"/>
    <w:rPr>
      <w:b/>
      <w:bCs/>
    </w:rPr>
  </w:style>
  <w:style w:type="character" w:styleId="a8">
    <w:name w:val="Hyperlink"/>
    <w:basedOn w:val="a0"/>
    <w:uiPriority w:val="99"/>
    <w:unhideWhenUsed/>
    <w:qFormat/>
    <w:rsid w:val="00606D69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606D69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313</Words>
  <Characters>163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评审中心外聘人员招聘方案</dc:title>
  <dc:creator>Administrator</dc:creator>
  <cp:lastModifiedBy>czj</cp:lastModifiedBy>
  <cp:revision>12</cp:revision>
  <cp:lastPrinted>2023-11-29T07:26:00Z</cp:lastPrinted>
  <dcterms:created xsi:type="dcterms:W3CDTF">2020-04-09T16:48:00Z</dcterms:created>
  <dcterms:modified xsi:type="dcterms:W3CDTF">2024-01-04T02:49:00Z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