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FangSong_GB2312" w:eastAsia="FangSong_GB2312"/>
          <w:bCs/>
          <w:sz w:val="36"/>
          <w:szCs w:val="36"/>
        </w:rPr>
      </w:pPr>
      <w:bookmarkStart w:id="8" w:name="_GoBack"/>
      <w:bookmarkEnd w:id="8"/>
      <w:r>
        <w:rPr>
          <w:rFonts w:hint="eastAsia" w:ascii="FangSong_GB2312" w:eastAsia="FangSong_GB2312"/>
          <w:bCs/>
          <w:sz w:val="36"/>
          <w:szCs w:val="36"/>
        </w:rPr>
        <w:t>南宁市司法局聘用</w:t>
      </w:r>
      <w:r>
        <w:rPr>
          <w:rFonts w:hint="eastAsia" w:ascii="FangSong_GB2312" w:eastAsia="FangSong_GB2312"/>
          <w:bCs/>
          <w:color w:val="auto"/>
          <w:sz w:val="36"/>
          <w:szCs w:val="36"/>
        </w:rPr>
        <w:t>后勤人员</w:t>
      </w:r>
      <w:r>
        <w:rPr>
          <w:rFonts w:hint="eastAsia" w:ascii="FangSong_GB2312" w:eastAsia="FangSong_GB2312"/>
          <w:bCs/>
          <w:sz w:val="36"/>
          <w:szCs w:val="36"/>
        </w:rPr>
        <w:t>登记表</w:t>
      </w:r>
    </w:p>
    <w:p>
      <w:pPr>
        <w:tabs>
          <w:tab w:val="left" w:pos="735"/>
        </w:tabs>
        <w:ind w:firstLine="5217" w:firstLineChars="2350"/>
        <w:jc w:val="right"/>
        <w:rPr>
          <w:rFonts w:ascii="宋体" w:hAnsi="宋体"/>
          <w:sz w:val="24"/>
        </w:rPr>
      </w:pPr>
      <w:r>
        <w:rPr>
          <w:rFonts w:hint="eastAsia" w:ascii="FangSong_GB2312" w:hAnsi="宋体" w:eastAsia="FangSong_GB2312"/>
          <w:sz w:val="24"/>
        </w:rPr>
        <w:t xml:space="preserve">填表时间：      年   月   </w:t>
      </w:r>
      <w:r>
        <w:rPr>
          <w:rFonts w:hint="eastAsia" w:ascii="宋体" w:hAnsi="宋体"/>
          <w:sz w:val="24"/>
        </w:rPr>
        <w:t>日</w:t>
      </w:r>
    </w:p>
    <w:tbl>
      <w:tblPr>
        <w:tblStyle w:val="5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981"/>
        <w:gridCol w:w="216"/>
        <w:gridCol w:w="650"/>
        <w:gridCol w:w="401"/>
        <w:gridCol w:w="859"/>
        <w:gridCol w:w="165"/>
        <w:gridCol w:w="780"/>
        <w:gridCol w:w="480"/>
        <w:gridCol w:w="1088"/>
        <w:gridCol w:w="1056"/>
        <w:gridCol w:w="437"/>
        <w:gridCol w:w="2231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56" w:hRule="atLeast"/>
          <w:jc w:val="center"/>
        </w:trPr>
        <w:tc>
          <w:tcPr>
            <w:tcW w:w="1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姓名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1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出生年月</w:t>
            </w:r>
          </w:p>
        </w:tc>
        <w:tc>
          <w:tcPr>
            <w:tcW w:w="1493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3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/>
                <w:bCs/>
                <w:sz w:val="24"/>
              </w:rPr>
              <w:t>2寸彩色相片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民族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婚姻状况</w:t>
            </w:r>
          </w:p>
        </w:tc>
        <w:tc>
          <w:tcPr>
            <w:tcW w:w="1493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3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时间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健康状况</w:t>
            </w:r>
          </w:p>
        </w:tc>
        <w:tc>
          <w:tcPr>
            <w:tcW w:w="1493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3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学位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sz w:val="24"/>
              </w:rPr>
              <w:t>毕业院校专业</w:t>
            </w:r>
          </w:p>
        </w:tc>
        <w:tc>
          <w:tcPr>
            <w:tcW w:w="38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3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56" w:hRule="atLeast"/>
          <w:jc w:val="center"/>
        </w:trPr>
        <w:tc>
          <w:tcPr>
            <w:tcW w:w="22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取得何种资格证书</w:t>
            </w:r>
          </w:p>
        </w:tc>
        <w:tc>
          <w:tcPr>
            <w:tcW w:w="710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655" w:hRule="atLeast"/>
          <w:jc w:val="center"/>
        </w:trPr>
        <w:tc>
          <w:tcPr>
            <w:tcW w:w="1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报考岗位</w:t>
            </w:r>
          </w:p>
        </w:tc>
        <w:tc>
          <w:tcPr>
            <w:tcW w:w="815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bCs/>
                <w:sz w:val="24"/>
              </w:rPr>
            </w:pPr>
            <w:bookmarkStart w:id="4" w:name="a01_a0902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43" w:hRule="atLeast"/>
          <w:jc w:val="center"/>
        </w:trPr>
        <w:tc>
          <w:tcPr>
            <w:tcW w:w="1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2"/>
              </w:rPr>
            </w:pPr>
            <w:r>
              <w:rPr>
                <w:rFonts w:hint="eastAsia" w:ascii="宋体"/>
                <w:bCs/>
                <w:sz w:val="22"/>
              </w:rPr>
              <w:t>特  长</w:t>
            </w:r>
          </w:p>
        </w:tc>
        <w:tc>
          <w:tcPr>
            <w:tcW w:w="44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5" w:firstLineChars="250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联系电话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57" w:hRule="atLeast"/>
          <w:jc w:val="center"/>
        </w:trPr>
        <w:tc>
          <w:tcPr>
            <w:tcW w:w="1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2"/>
              </w:rPr>
            </w:pPr>
            <w:r>
              <w:rPr>
                <w:rFonts w:hint="eastAsia" w:ascii="宋体"/>
                <w:bCs/>
                <w:sz w:val="24"/>
              </w:rPr>
              <w:t>号码</w:t>
            </w:r>
          </w:p>
        </w:tc>
        <w:tc>
          <w:tcPr>
            <w:tcW w:w="33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bookmarkStart w:id="5" w:name="a01_a0801"/>
            <w:bookmarkEnd w:id="5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家庭住址</w:t>
            </w:r>
          </w:p>
        </w:tc>
        <w:tc>
          <w:tcPr>
            <w:tcW w:w="37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bCs/>
                <w:sz w:val="24"/>
              </w:rPr>
            </w:pPr>
            <w:bookmarkStart w:id="6" w:name="a01_a0903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2632" w:hRule="atLeast"/>
          <w:jc w:val="center"/>
        </w:trPr>
        <w:tc>
          <w:tcPr>
            <w:tcW w:w="1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︶</w:t>
            </w:r>
          </w:p>
        </w:tc>
        <w:tc>
          <w:tcPr>
            <w:tcW w:w="8154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/>
                <w:bCs/>
                <w:sz w:val="24"/>
              </w:rPr>
            </w:pPr>
            <w:bookmarkStart w:id="7" w:name="a01_a1701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7" w:type="dxa"/>
          <w:cantSplit/>
          <w:trHeight w:val="645" w:hRule="atLeast"/>
          <w:jc w:val="center"/>
        </w:trPr>
        <w:tc>
          <w:tcPr>
            <w:tcW w:w="99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员</w:t>
            </w:r>
          </w:p>
        </w:tc>
        <w:tc>
          <w:tcPr>
            <w:tcW w:w="8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称谓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  名</w:t>
            </w: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年月</w:t>
            </w: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现工作单位或住址</w:t>
            </w: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7" w:type="dxa"/>
          <w:cantSplit/>
          <w:trHeight w:val="645" w:hRule="atLeast"/>
          <w:jc w:val="center"/>
        </w:trPr>
        <w:tc>
          <w:tcPr>
            <w:tcW w:w="99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8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7" w:type="dxa"/>
          <w:cantSplit/>
          <w:trHeight w:val="645" w:hRule="atLeast"/>
          <w:jc w:val="center"/>
        </w:trPr>
        <w:tc>
          <w:tcPr>
            <w:tcW w:w="99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8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7" w:type="dxa"/>
          <w:cantSplit/>
          <w:trHeight w:val="595" w:hRule="atLeast"/>
          <w:jc w:val="center"/>
        </w:trPr>
        <w:tc>
          <w:tcPr>
            <w:tcW w:w="99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8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7" w:type="dxa"/>
          <w:cantSplit/>
          <w:trHeight w:val="495" w:hRule="atLeast"/>
          <w:jc w:val="center"/>
        </w:trPr>
        <w:tc>
          <w:tcPr>
            <w:tcW w:w="99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8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FangSong_GB2312" w:eastAsia="FangSong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803" w:bottom="1361" w:left="1803" w:header="851" w:footer="992" w:gutter="0"/>
      <w:cols w:space="720" w:num="1"/>
      <w:docGrid w:type="linesAndChars" w:linePitch="312" w:charSpace="-3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9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58"/>
    <w:rsid w:val="00007A28"/>
    <w:rsid w:val="000636FE"/>
    <w:rsid w:val="00072414"/>
    <w:rsid w:val="00081BEB"/>
    <w:rsid w:val="00091252"/>
    <w:rsid w:val="00096833"/>
    <w:rsid w:val="000A04C9"/>
    <w:rsid w:val="000A422C"/>
    <w:rsid w:val="000C73D9"/>
    <w:rsid w:val="000E24BD"/>
    <w:rsid w:val="0010370C"/>
    <w:rsid w:val="00110378"/>
    <w:rsid w:val="00113BC3"/>
    <w:rsid w:val="0015161B"/>
    <w:rsid w:val="0015350B"/>
    <w:rsid w:val="0016404F"/>
    <w:rsid w:val="00167685"/>
    <w:rsid w:val="00177B6A"/>
    <w:rsid w:val="00186F58"/>
    <w:rsid w:val="00191AB8"/>
    <w:rsid w:val="001C5CBF"/>
    <w:rsid w:val="001D3C13"/>
    <w:rsid w:val="001D7AD2"/>
    <w:rsid w:val="001E000B"/>
    <w:rsid w:val="0022060F"/>
    <w:rsid w:val="00232D72"/>
    <w:rsid w:val="002354DF"/>
    <w:rsid w:val="00236342"/>
    <w:rsid w:val="00243FD0"/>
    <w:rsid w:val="00254C0D"/>
    <w:rsid w:val="0026233D"/>
    <w:rsid w:val="00272A9D"/>
    <w:rsid w:val="00293D77"/>
    <w:rsid w:val="002C5349"/>
    <w:rsid w:val="00305D31"/>
    <w:rsid w:val="003256D7"/>
    <w:rsid w:val="003432AC"/>
    <w:rsid w:val="00355A66"/>
    <w:rsid w:val="00365292"/>
    <w:rsid w:val="003A0353"/>
    <w:rsid w:val="003A3388"/>
    <w:rsid w:val="003B4542"/>
    <w:rsid w:val="003D63AB"/>
    <w:rsid w:val="003D7F42"/>
    <w:rsid w:val="003F51DB"/>
    <w:rsid w:val="00400C15"/>
    <w:rsid w:val="0042078E"/>
    <w:rsid w:val="00431FC1"/>
    <w:rsid w:val="00440695"/>
    <w:rsid w:val="004465D4"/>
    <w:rsid w:val="0045087B"/>
    <w:rsid w:val="004560F7"/>
    <w:rsid w:val="0046404D"/>
    <w:rsid w:val="0046791A"/>
    <w:rsid w:val="004858E3"/>
    <w:rsid w:val="0048734D"/>
    <w:rsid w:val="004A7529"/>
    <w:rsid w:val="004B35F9"/>
    <w:rsid w:val="004B7279"/>
    <w:rsid w:val="004C6666"/>
    <w:rsid w:val="004C6DDF"/>
    <w:rsid w:val="004D1CBA"/>
    <w:rsid w:val="004E1905"/>
    <w:rsid w:val="004E6F35"/>
    <w:rsid w:val="004F77BE"/>
    <w:rsid w:val="00501F38"/>
    <w:rsid w:val="005162B4"/>
    <w:rsid w:val="005162D2"/>
    <w:rsid w:val="00534B5B"/>
    <w:rsid w:val="0053516D"/>
    <w:rsid w:val="0056405D"/>
    <w:rsid w:val="005C4F9F"/>
    <w:rsid w:val="00602E94"/>
    <w:rsid w:val="00616F30"/>
    <w:rsid w:val="0061797F"/>
    <w:rsid w:val="006215BC"/>
    <w:rsid w:val="006351E3"/>
    <w:rsid w:val="0063732B"/>
    <w:rsid w:val="006504F3"/>
    <w:rsid w:val="006524F5"/>
    <w:rsid w:val="00653B32"/>
    <w:rsid w:val="006823A4"/>
    <w:rsid w:val="00695004"/>
    <w:rsid w:val="006B17AC"/>
    <w:rsid w:val="006B1CC6"/>
    <w:rsid w:val="006C477E"/>
    <w:rsid w:val="006D02BC"/>
    <w:rsid w:val="006D7EB6"/>
    <w:rsid w:val="006E248B"/>
    <w:rsid w:val="006E431E"/>
    <w:rsid w:val="00724DD3"/>
    <w:rsid w:val="00725397"/>
    <w:rsid w:val="00733331"/>
    <w:rsid w:val="007365DE"/>
    <w:rsid w:val="007401A8"/>
    <w:rsid w:val="00755134"/>
    <w:rsid w:val="00772D93"/>
    <w:rsid w:val="00773782"/>
    <w:rsid w:val="00781EFA"/>
    <w:rsid w:val="007834D3"/>
    <w:rsid w:val="00783AFF"/>
    <w:rsid w:val="0078425B"/>
    <w:rsid w:val="00791E64"/>
    <w:rsid w:val="00793E33"/>
    <w:rsid w:val="007B47CB"/>
    <w:rsid w:val="007D78F8"/>
    <w:rsid w:val="007E3623"/>
    <w:rsid w:val="007E4969"/>
    <w:rsid w:val="007F2950"/>
    <w:rsid w:val="007F74F8"/>
    <w:rsid w:val="0080407E"/>
    <w:rsid w:val="0080535C"/>
    <w:rsid w:val="008166D4"/>
    <w:rsid w:val="00835812"/>
    <w:rsid w:val="00864236"/>
    <w:rsid w:val="00864A04"/>
    <w:rsid w:val="008720E3"/>
    <w:rsid w:val="008759DD"/>
    <w:rsid w:val="008A00C5"/>
    <w:rsid w:val="008B7105"/>
    <w:rsid w:val="008B7726"/>
    <w:rsid w:val="008D060B"/>
    <w:rsid w:val="008D79CD"/>
    <w:rsid w:val="008E5739"/>
    <w:rsid w:val="008F6ED3"/>
    <w:rsid w:val="009031E7"/>
    <w:rsid w:val="00935C9F"/>
    <w:rsid w:val="00961267"/>
    <w:rsid w:val="00977769"/>
    <w:rsid w:val="0098564E"/>
    <w:rsid w:val="009869CE"/>
    <w:rsid w:val="009A38CF"/>
    <w:rsid w:val="009A7970"/>
    <w:rsid w:val="009C1460"/>
    <w:rsid w:val="009C632C"/>
    <w:rsid w:val="009D0CA0"/>
    <w:rsid w:val="009D1B32"/>
    <w:rsid w:val="009D2F54"/>
    <w:rsid w:val="00A15A08"/>
    <w:rsid w:val="00A169A6"/>
    <w:rsid w:val="00A231B4"/>
    <w:rsid w:val="00A23541"/>
    <w:rsid w:val="00A41465"/>
    <w:rsid w:val="00A61EEA"/>
    <w:rsid w:val="00A64355"/>
    <w:rsid w:val="00A66361"/>
    <w:rsid w:val="00A803C5"/>
    <w:rsid w:val="00A910A0"/>
    <w:rsid w:val="00A951E3"/>
    <w:rsid w:val="00AA4525"/>
    <w:rsid w:val="00AB1089"/>
    <w:rsid w:val="00AB168D"/>
    <w:rsid w:val="00AC4F83"/>
    <w:rsid w:val="00AD086A"/>
    <w:rsid w:val="00AD5E3E"/>
    <w:rsid w:val="00AF38C8"/>
    <w:rsid w:val="00AF5F56"/>
    <w:rsid w:val="00B1486B"/>
    <w:rsid w:val="00B14DF6"/>
    <w:rsid w:val="00B350D7"/>
    <w:rsid w:val="00B61BD3"/>
    <w:rsid w:val="00B658ED"/>
    <w:rsid w:val="00B7330F"/>
    <w:rsid w:val="00B81172"/>
    <w:rsid w:val="00B81F13"/>
    <w:rsid w:val="00B82DBE"/>
    <w:rsid w:val="00BD73C1"/>
    <w:rsid w:val="00BE59B5"/>
    <w:rsid w:val="00C047BC"/>
    <w:rsid w:val="00C84B52"/>
    <w:rsid w:val="00C85C85"/>
    <w:rsid w:val="00C94B87"/>
    <w:rsid w:val="00CA0C7D"/>
    <w:rsid w:val="00CB137D"/>
    <w:rsid w:val="00CC3C8D"/>
    <w:rsid w:val="00CD05B7"/>
    <w:rsid w:val="00CD635B"/>
    <w:rsid w:val="00D14717"/>
    <w:rsid w:val="00D14795"/>
    <w:rsid w:val="00D22C4E"/>
    <w:rsid w:val="00D2678C"/>
    <w:rsid w:val="00D26BBF"/>
    <w:rsid w:val="00D42455"/>
    <w:rsid w:val="00D508CC"/>
    <w:rsid w:val="00D5779D"/>
    <w:rsid w:val="00D71EC9"/>
    <w:rsid w:val="00D8205A"/>
    <w:rsid w:val="00D9480C"/>
    <w:rsid w:val="00DA2AC6"/>
    <w:rsid w:val="00DA7E5C"/>
    <w:rsid w:val="00DB1C3A"/>
    <w:rsid w:val="00DB7691"/>
    <w:rsid w:val="00DC6C85"/>
    <w:rsid w:val="00DE24F7"/>
    <w:rsid w:val="00DE2BB6"/>
    <w:rsid w:val="00E3452F"/>
    <w:rsid w:val="00E34D82"/>
    <w:rsid w:val="00E3605F"/>
    <w:rsid w:val="00E37CDB"/>
    <w:rsid w:val="00E550FF"/>
    <w:rsid w:val="00E71556"/>
    <w:rsid w:val="00E72A55"/>
    <w:rsid w:val="00EC19B1"/>
    <w:rsid w:val="00EC4F5E"/>
    <w:rsid w:val="00ED422C"/>
    <w:rsid w:val="00EE30B9"/>
    <w:rsid w:val="00EE67C5"/>
    <w:rsid w:val="00EE75F7"/>
    <w:rsid w:val="00EF1D4B"/>
    <w:rsid w:val="00F36202"/>
    <w:rsid w:val="00F65AFE"/>
    <w:rsid w:val="00F67050"/>
    <w:rsid w:val="00F73A36"/>
    <w:rsid w:val="00FA4682"/>
    <w:rsid w:val="00FA63CC"/>
    <w:rsid w:val="00FC5F62"/>
    <w:rsid w:val="00FD2DD5"/>
    <w:rsid w:val="00FF1AAF"/>
    <w:rsid w:val="00FF3D31"/>
    <w:rsid w:val="08931890"/>
    <w:rsid w:val="0B7E2985"/>
    <w:rsid w:val="2CDB5DA2"/>
    <w:rsid w:val="2E0772C5"/>
    <w:rsid w:val="62462722"/>
    <w:rsid w:val="75CB1157"/>
    <w:rsid w:val="7CFE6E3C"/>
    <w:rsid w:val="DF7EE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200</Words>
  <Characters>1144</Characters>
  <Lines>9</Lines>
  <Paragraphs>2</Paragraphs>
  <TotalTime>11</TotalTime>
  <ScaleCrop>false</ScaleCrop>
  <LinksUpToDate>false</LinksUpToDate>
  <CharactersWithSpaces>1342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2020-05-29T19:32:00Z</dcterms:created>
  <dc:creator>潘莹</dc:creator>
  <cp:lastModifiedBy>ZPK-99</cp:lastModifiedBy>
  <cp:lastPrinted>2022-01-05T00:41:00Z</cp:lastPrinted>
  <dcterms:modified xsi:type="dcterms:W3CDTF">2022-04-22T02:40:20Z</dcterms:modified>
  <dc:title>南宁市司法局公开招聘文职人员的启事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  <property fmtid="{D5CDD505-2E9C-101B-9397-08002B2CF9AE}" pid="3" name="ICV">
    <vt:lpwstr>1FE5C44FCF8A4670B9726A6B470B0E8D</vt:lpwstr>
  </property>
</Properties>
</file>